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34E" w:rsidRDefault="008B419E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-104140</wp:posOffset>
                </wp:positionH>
                <wp:positionV relativeFrom="paragraph">
                  <wp:posOffset>-122868</wp:posOffset>
                </wp:positionV>
                <wp:extent cx="9315360" cy="7090920"/>
                <wp:effectExtent l="0" t="0" r="0" b="15240"/>
                <wp:wrapNone/>
                <wp:docPr id="1" name="Freefor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9315360" cy="7090920"/>
                        </a:xfrm>
                        <a:custGeom>
                          <a:avLst/>
                          <a:gdLst>
                            <a:gd name="T0" fmla="*/ 2024380 w 13717"/>
                            <a:gd name="T1" fmla="*/ 6731000 h 10623"/>
                            <a:gd name="T2" fmla="*/ 1145540 w 13717"/>
                            <a:gd name="T3" fmla="*/ 5964555 h 10623"/>
                            <a:gd name="T4" fmla="*/ 290830 w 13717"/>
                            <a:gd name="T5" fmla="*/ 4597400 h 10623"/>
                            <a:gd name="T6" fmla="*/ 5080 w 13717"/>
                            <a:gd name="T7" fmla="*/ 3121025 h 10623"/>
                            <a:gd name="T8" fmla="*/ 367030 w 13717"/>
                            <a:gd name="T9" fmla="*/ 1720850 h 10623"/>
                            <a:gd name="T10" fmla="*/ 1376680 w 13717"/>
                            <a:gd name="T11" fmla="*/ 701675 h 10623"/>
                            <a:gd name="T12" fmla="*/ 3293110 w 13717"/>
                            <a:gd name="T13" fmla="*/ 121285 h 10623"/>
                            <a:gd name="T14" fmla="*/ 4932680 w 13717"/>
                            <a:gd name="T15" fmla="*/ 57785 h 10623"/>
                            <a:gd name="T16" fmla="*/ 6840855 w 13717"/>
                            <a:gd name="T17" fmla="*/ 468630 h 10623"/>
                            <a:gd name="T18" fmla="*/ 7983855 w 13717"/>
                            <a:gd name="T19" fmla="*/ 1240155 h 10623"/>
                            <a:gd name="T20" fmla="*/ 8631555 w 13717"/>
                            <a:gd name="T21" fmla="*/ 2573655 h 10623"/>
                            <a:gd name="T22" fmla="*/ 8560435 w 13717"/>
                            <a:gd name="T23" fmla="*/ 4145280 h 10623"/>
                            <a:gd name="T24" fmla="*/ 7974330 w 13717"/>
                            <a:gd name="T25" fmla="*/ 5480050 h 10623"/>
                            <a:gd name="T26" fmla="*/ 7227570 w 13717"/>
                            <a:gd name="T27" fmla="*/ 6355080 h 10623"/>
                            <a:gd name="T28" fmla="*/ 6755765 w 13717"/>
                            <a:gd name="T29" fmla="*/ 6741160 h 10623"/>
                            <a:gd name="T30" fmla="*/ 5898515 w 13717"/>
                            <a:gd name="T31" fmla="*/ 6169660 h 10623"/>
                            <a:gd name="T32" fmla="*/ 4665345 w 13717"/>
                            <a:gd name="T33" fmla="*/ 5831205 h 10623"/>
                            <a:gd name="T34" fmla="*/ 3646170 w 13717"/>
                            <a:gd name="T35" fmla="*/ 5893435 h 10623"/>
                            <a:gd name="T36" fmla="*/ 2736215 w 13717"/>
                            <a:gd name="T37" fmla="*/ 6245860 h 10623"/>
                            <a:gd name="T38" fmla="*/ 2024380 w 13717"/>
                            <a:gd name="T39" fmla="*/ 6731000 h 10623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0" t="0" r="r" b="b"/>
                          <a:pathLst>
                            <a:path w="13717" h="10623">
                              <a:moveTo>
                                <a:pt x="3188" y="10600"/>
                              </a:moveTo>
                              <a:cubicBezTo>
                                <a:pt x="3128" y="10615"/>
                                <a:pt x="2336" y="9963"/>
                                <a:pt x="1804" y="9393"/>
                              </a:cubicBezTo>
                              <a:cubicBezTo>
                                <a:pt x="1272" y="8823"/>
                                <a:pt x="748" y="7987"/>
                                <a:pt x="458" y="7240"/>
                              </a:cubicBezTo>
                              <a:cubicBezTo>
                                <a:pt x="168" y="6493"/>
                                <a:pt x="0" y="5687"/>
                                <a:pt x="8" y="4915"/>
                              </a:cubicBezTo>
                              <a:cubicBezTo>
                                <a:pt x="16" y="4143"/>
                                <a:pt x="218" y="3345"/>
                                <a:pt x="578" y="2710"/>
                              </a:cubicBezTo>
                              <a:cubicBezTo>
                                <a:pt x="938" y="2075"/>
                                <a:pt x="1400" y="1525"/>
                                <a:pt x="2168" y="1105"/>
                              </a:cubicBezTo>
                              <a:cubicBezTo>
                                <a:pt x="2933" y="670"/>
                                <a:pt x="4043" y="355"/>
                                <a:pt x="5186" y="191"/>
                              </a:cubicBezTo>
                              <a:cubicBezTo>
                                <a:pt x="6329" y="27"/>
                                <a:pt x="6837" y="0"/>
                                <a:pt x="7768" y="91"/>
                              </a:cubicBezTo>
                              <a:cubicBezTo>
                                <a:pt x="8699" y="182"/>
                                <a:pt x="9972" y="428"/>
                                <a:pt x="10773" y="738"/>
                              </a:cubicBezTo>
                              <a:cubicBezTo>
                                <a:pt x="11574" y="1048"/>
                                <a:pt x="12103" y="1401"/>
                                <a:pt x="12573" y="1953"/>
                              </a:cubicBezTo>
                              <a:cubicBezTo>
                                <a:pt x="13043" y="2505"/>
                                <a:pt x="13503" y="3341"/>
                                <a:pt x="13593" y="4053"/>
                              </a:cubicBezTo>
                              <a:cubicBezTo>
                                <a:pt x="13717" y="5023"/>
                                <a:pt x="13654" y="5765"/>
                                <a:pt x="13481" y="6528"/>
                              </a:cubicBezTo>
                              <a:cubicBezTo>
                                <a:pt x="13308" y="7291"/>
                                <a:pt x="12907" y="8050"/>
                                <a:pt x="12558" y="8630"/>
                              </a:cubicBezTo>
                              <a:cubicBezTo>
                                <a:pt x="12208" y="9210"/>
                                <a:pt x="11450" y="9970"/>
                                <a:pt x="11382" y="10008"/>
                              </a:cubicBezTo>
                              <a:cubicBezTo>
                                <a:pt x="11314" y="10046"/>
                                <a:pt x="10707" y="10623"/>
                                <a:pt x="10639" y="10616"/>
                              </a:cubicBezTo>
                              <a:cubicBezTo>
                                <a:pt x="10571" y="10609"/>
                                <a:pt x="9913" y="9960"/>
                                <a:pt x="9289" y="9716"/>
                              </a:cubicBezTo>
                              <a:cubicBezTo>
                                <a:pt x="8740" y="9477"/>
                                <a:pt x="8082" y="9221"/>
                                <a:pt x="7347" y="9183"/>
                              </a:cubicBezTo>
                              <a:cubicBezTo>
                                <a:pt x="6612" y="9145"/>
                                <a:pt x="6248" y="9172"/>
                                <a:pt x="5742" y="9281"/>
                              </a:cubicBezTo>
                              <a:cubicBezTo>
                                <a:pt x="5236" y="9390"/>
                                <a:pt x="4735" y="9616"/>
                                <a:pt x="4309" y="9836"/>
                              </a:cubicBezTo>
                              <a:cubicBezTo>
                                <a:pt x="3883" y="10056"/>
                                <a:pt x="3263" y="10585"/>
                                <a:pt x="3188" y="10600"/>
                              </a:cubicBez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left:0;text-align:left;margin-left:-8.2pt;margin-top:-9.65pt;width:733.5pt;height:558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717,10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" o:allowincell="f" path="m3188,10600v-60,15,-852,-637,-1384,-1207c1272,8823,748,7987,458,7240,168,6493,,5687,8,4915,16,4143,218,3345,578,2710,938,2075,1400,1525,2168,1105,2933,670,4043,355,5186,191,6329,27,6837,,7768,91v931,91,2204,337,3005,647c11574,1048,12103,1401,12573,1953v470,552,930,1388,1020,2100c13717,5023,13654,5765,13481,6528v-173,763,-574,1522,-923,2102c12208,9210,11450,9970,11382,10008v-68,38,-675,615,-743,608c10571,10609,9913,9960,9289,9716,8740,9477,8082,9221,7347,9183v-735,-38,-1099,-11,-1605,98c5236,9390,4735,9616,4309,9836v-426,220,-1046,749,-1121,764xe" filled="f" strokecolor="lime">
                <v:fill recolor="t" type="frame"/>
                <v:path arrowok="t" o:connecttype="custom" o:connectlocs="1374777902,2147483647;777948348,2147483647;197505734,2147483647;3449882,2083304019;249253961,1148678310;934917971,468372521;2147483647,80958508;2147483647,38571855;2147483647,312813503;2147483647,827811343;2147483647,1717931066;2147483647,2147483647;2147483647,2147483647;2147483647,2147483647;2147483647,2147483647;2147483647,2147483647;2147483647,2147483647;2147483647,2147483647;1858192590,2147483647;1374777902,2147483647" o:connectangles="0,0,0,0,0,0,0,0,0,0,0,0,0,0,0,0,0,0,0,0"/>
                <o:lock v:ext="edit" aspectratio="t"/>
              </v:shape>
            </w:pict>
          </mc:Fallback>
        </mc:AlternateContent>
      </w:r>
      <w:bookmarkEnd w:id="0"/>
      <w:r w:rsidR="00097586">
        <w:rPr>
          <w:rFonts w:hint="eastAsia"/>
        </w:rPr>
        <w:t>うちわのうら</w:t>
      </w:r>
      <w:proofErr w:type="gramStart"/>
      <w:r w:rsidR="00097586">
        <w:rPr>
          <w:rFonts w:hint="eastAsia"/>
        </w:rPr>
        <w:t>う</w:t>
      </w:r>
      <w:proofErr w:type="gramEnd"/>
      <w:r w:rsidR="00097586">
        <w:rPr>
          <w:rFonts w:hint="eastAsia"/>
        </w:rPr>
        <w:t>うちわ</w:t>
      </w:r>
    </w:p>
    <w:sectPr w:rsidR="000F734E" w:rsidSect="001A631B">
      <w:pgSz w:w="16838" w:h="11906" w:orient="landscape"/>
      <w:pgMar w:top="675" w:right="1610" w:bottom="675" w:left="160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B8C" w:rsidRDefault="00645B8C" w:rsidP="0026657B">
      <w:r>
        <w:separator/>
      </w:r>
    </w:p>
  </w:endnote>
  <w:endnote w:type="continuationSeparator" w:id="0">
    <w:p w:rsidR="00645B8C" w:rsidRDefault="00645B8C" w:rsidP="00266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B8C" w:rsidRDefault="00645B8C" w:rsidP="0026657B">
      <w:r>
        <w:separator/>
      </w:r>
    </w:p>
  </w:footnote>
  <w:footnote w:type="continuationSeparator" w:id="0">
    <w:p w:rsidR="00645B8C" w:rsidRDefault="00645B8C" w:rsidP="002665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31B"/>
    <w:rsid w:val="00097586"/>
    <w:rsid w:val="000F734E"/>
    <w:rsid w:val="001A631B"/>
    <w:rsid w:val="0026657B"/>
    <w:rsid w:val="003128AB"/>
    <w:rsid w:val="00431DEB"/>
    <w:rsid w:val="005B615A"/>
    <w:rsid w:val="005C7E26"/>
    <w:rsid w:val="00645B8C"/>
    <w:rsid w:val="006B3D95"/>
    <w:rsid w:val="0074645A"/>
    <w:rsid w:val="007A1EA9"/>
    <w:rsid w:val="00833158"/>
    <w:rsid w:val="008B419E"/>
    <w:rsid w:val="00AB2B73"/>
    <w:rsid w:val="00AF54E5"/>
    <w:rsid w:val="00E57946"/>
    <w:rsid w:val="00FF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63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A631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2665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26657B"/>
  </w:style>
  <w:style w:type="paragraph" w:styleId="a7">
    <w:name w:val="footer"/>
    <w:basedOn w:val="a"/>
    <w:link w:val="a8"/>
    <w:uiPriority w:val="99"/>
    <w:semiHidden/>
    <w:unhideWhenUsed/>
    <w:rsid w:val="002665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2665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63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A631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2665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26657B"/>
  </w:style>
  <w:style w:type="paragraph" w:styleId="a7">
    <w:name w:val="footer"/>
    <w:basedOn w:val="a"/>
    <w:link w:val="a8"/>
    <w:uiPriority w:val="99"/>
    <w:semiHidden/>
    <w:unhideWhenUsed/>
    <w:rsid w:val="002665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2665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junko</cp:lastModifiedBy>
  <cp:revision>3</cp:revision>
  <dcterms:created xsi:type="dcterms:W3CDTF">2013-06-15T12:00:00Z</dcterms:created>
  <dcterms:modified xsi:type="dcterms:W3CDTF">2013-06-15T12:24:00Z</dcterms:modified>
</cp:coreProperties>
</file>