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2D50C" w14:textId="7526BFDA" w:rsidR="00C031CD" w:rsidRPr="00C15412" w:rsidRDefault="00C031CD" w:rsidP="00C031CD">
      <w:pPr>
        <w:ind w:right="210"/>
        <w:jc w:val="left"/>
        <w:rPr>
          <w:rFonts w:ascii="HG丸ｺﾞｼｯｸM-PRO" w:eastAsia="HG丸ｺﾞｼｯｸM-PRO" w:hAnsi="HG丸ｺﾞｼｯｸM-PRO"/>
          <w:b/>
          <w:bCs/>
        </w:rPr>
      </w:pPr>
      <w:r w:rsidRPr="00C154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通常</w:t>
      </w:r>
      <w:r w:rsidR="006E0F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予約</w:t>
      </w:r>
      <w:r w:rsidRPr="00C154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用</w:t>
      </w:r>
    </w:p>
    <w:p w14:paraId="36BAD3C1" w14:textId="77777777" w:rsidR="00A965CD" w:rsidRPr="00A12E27" w:rsidRDefault="00A965CD" w:rsidP="00A965CD">
      <w:pPr>
        <w:jc w:val="right"/>
        <w:rPr>
          <w:rFonts w:ascii="HG丸ｺﾞｼｯｸM-PRO" w:eastAsia="HG丸ｺﾞｼｯｸM-PRO" w:hAnsi="HG丸ｺﾞｼｯｸM-PRO"/>
        </w:rPr>
      </w:pPr>
      <w:r w:rsidRPr="00A12E27">
        <w:rPr>
          <w:rFonts w:ascii="HG丸ｺﾞｼｯｸM-PRO" w:eastAsia="HG丸ｺﾞｼｯｸM-PRO" w:hAnsi="HG丸ｺﾞｼｯｸM-PRO" w:hint="eastAsia"/>
        </w:rPr>
        <w:t>令和　年　月　日</w:t>
      </w:r>
    </w:p>
    <w:p w14:paraId="58D552C8" w14:textId="77777777" w:rsidR="00E37322" w:rsidRPr="00A12E27" w:rsidRDefault="00E37322" w:rsidP="00E37322">
      <w:pPr>
        <w:rPr>
          <w:rFonts w:ascii="HG丸ｺﾞｼｯｸM-PRO" w:eastAsia="HG丸ｺﾞｼｯｸM-PRO" w:hAnsi="HG丸ｺﾞｼｯｸM-PRO"/>
        </w:rPr>
      </w:pPr>
      <w:r w:rsidRPr="00A12E27">
        <w:rPr>
          <w:rFonts w:ascii="HG丸ｺﾞｼｯｸM-PRO" w:eastAsia="HG丸ｺﾞｼｯｸM-PRO" w:hAnsi="HG丸ｺﾞｼｯｸM-PRO" w:hint="eastAsia"/>
        </w:rPr>
        <w:t>石内北学区集会所管理運営委員会　委員長　殿</w:t>
      </w:r>
    </w:p>
    <w:p w14:paraId="0AD5B513" w14:textId="7971D7D7" w:rsidR="00E37322" w:rsidRPr="00A12E27" w:rsidRDefault="00E37322" w:rsidP="00E37322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6"/>
        </w:rPr>
      </w:pPr>
      <w:r w:rsidRPr="00A12E27">
        <w:rPr>
          <w:rFonts w:ascii="HG丸ｺﾞｼｯｸM-PRO" w:eastAsia="HG丸ｺﾞｼｯｸM-PRO" w:hAnsi="HG丸ｺﾞｼｯｸM-PRO" w:hint="eastAsia"/>
          <w:b/>
          <w:bCs/>
          <w:sz w:val="28"/>
          <w:szCs w:val="36"/>
        </w:rPr>
        <w:t>「石内北学区集会所」使用許可申請書</w:t>
      </w:r>
      <w:r w:rsidR="0009400E">
        <w:rPr>
          <w:rFonts w:ascii="HG丸ｺﾞｼｯｸM-PRO" w:eastAsia="HG丸ｺﾞｼｯｸM-PRO" w:hAnsi="HG丸ｺﾞｼｯｸM-PRO" w:hint="eastAsia"/>
          <w:b/>
          <w:bCs/>
          <w:sz w:val="28"/>
          <w:szCs w:val="36"/>
        </w:rPr>
        <w:t>及び</w:t>
      </w:r>
      <w:r w:rsidR="00C031CD">
        <w:rPr>
          <w:rFonts w:ascii="HG丸ｺﾞｼｯｸM-PRO" w:eastAsia="HG丸ｺﾞｼｯｸM-PRO" w:hAnsi="HG丸ｺﾞｼｯｸM-PRO" w:hint="eastAsia"/>
          <w:b/>
          <w:bCs/>
          <w:sz w:val="28"/>
          <w:szCs w:val="36"/>
        </w:rPr>
        <w:t>通常予約</w:t>
      </w:r>
      <w:r w:rsidR="0009400E">
        <w:rPr>
          <w:rFonts w:ascii="HG丸ｺﾞｼｯｸM-PRO" w:eastAsia="HG丸ｺﾞｼｯｸM-PRO" w:hAnsi="HG丸ｺﾞｼｯｸM-PRO" w:hint="eastAsia"/>
          <w:b/>
          <w:bCs/>
          <w:sz w:val="28"/>
          <w:szCs w:val="36"/>
        </w:rPr>
        <w:t>申込書</w:t>
      </w:r>
    </w:p>
    <w:p w14:paraId="140EDBBB" w14:textId="03617A46" w:rsidR="00E37322" w:rsidRDefault="00E37322" w:rsidP="00E37322">
      <w:pPr>
        <w:rPr>
          <w:rFonts w:ascii="HG丸ｺﾞｼｯｸM-PRO" w:eastAsia="HG丸ｺﾞｼｯｸM-PRO" w:hAnsi="HG丸ｺﾞｼｯｸM-PRO"/>
        </w:rPr>
      </w:pPr>
      <w:r w:rsidRPr="00A12E27">
        <w:rPr>
          <w:rFonts w:ascii="HG丸ｺﾞｼｯｸM-PRO" w:eastAsia="HG丸ｺﾞｼｯｸM-PRO" w:hAnsi="HG丸ｺﾞｼｯｸM-PRO" w:hint="eastAsia"/>
        </w:rPr>
        <w:t>石内北学区集会所を新規に使用したいので、以下のとおり許可申請</w:t>
      </w:r>
      <w:r w:rsidR="00A965CD">
        <w:rPr>
          <w:rFonts w:ascii="HG丸ｺﾞｼｯｸM-PRO" w:eastAsia="HG丸ｺﾞｼｯｸM-PRO" w:hAnsi="HG丸ｺﾞｼｯｸM-PRO" w:hint="eastAsia"/>
        </w:rPr>
        <w:t>及び</w:t>
      </w:r>
      <w:r w:rsidR="00C031CD">
        <w:rPr>
          <w:rFonts w:ascii="HG丸ｺﾞｼｯｸM-PRO" w:eastAsia="HG丸ｺﾞｼｯｸM-PRO" w:hAnsi="HG丸ｺﾞｼｯｸM-PRO" w:hint="eastAsia"/>
        </w:rPr>
        <w:t>以下に</w:t>
      </w:r>
      <w:r w:rsidR="00A965CD">
        <w:rPr>
          <w:rFonts w:ascii="HG丸ｺﾞｼｯｸM-PRO" w:eastAsia="HG丸ｺﾞｼｯｸM-PRO" w:hAnsi="HG丸ｺﾞｼｯｸM-PRO" w:hint="eastAsia"/>
        </w:rPr>
        <w:t>ついて申込いたし</w:t>
      </w:r>
      <w:r w:rsidRPr="00A12E27">
        <w:rPr>
          <w:rFonts w:ascii="HG丸ｺﾞｼｯｸM-PRO" w:eastAsia="HG丸ｺﾞｼｯｸM-PRO" w:hAnsi="HG丸ｺﾞｼｯｸM-PRO" w:hint="eastAsia"/>
        </w:rPr>
        <w:t>ます。</w:t>
      </w:r>
    </w:p>
    <w:p w14:paraId="0623694E" w14:textId="77777777" w:rsidR="006027B3" w:rsidRPr="00A965CD" w:rsidRDefault="006027B3" w:rsidP="006027B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なお、許可後、使用日の１週間前までに正式に「使用申込書」を提出し、使用料金を納金いたします。</w:t>
      </w:r>
    </w:p>
    <w:p w14:paraId="4D9C7438" w14:textId="77777777" w:rsidR="006027B3" w:rsidRPr="006027B3" w:rsidRDefault="006027B3" w:rsidP="00E37322">
      <w:pPr>
        <w:rPr>
          <w:rFonts w:ascii="HG丸ｺﾞｼｯｸM-PRO" w:eastAsia="HG丸ｺﾞｼｯｸM-PRO" w:hAnsi="HG丸ｺﾞｼｯｸM-PRO" w:hint="eastAsia"/>
        </w:rPr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5199"/>
      </w:tblGrid>
      <w:tr w:rsidR="00E37322" w:rsidRPr="00A4643F" w14:paraId="2462D3E5" w14:textId="77777777" w:rsidTr="00254442">
        <w:trPr>
          <w:jc w:val="right"/>
        </w:trPr>
        <w:tc>
          <w:tcPr>
            <w:tcW w:w="2811" w:type="dxa"/>
            <w:shd w:val="clear" w:color="auto" w:fill="auto"/>
          </w:tcPr>
          <w:p w14:paraId="19104497" w14:textId="77777777" w:rsidR="00E37322" w:rsidRPr="00A4643F" w:rsidRDefault="00E37322" w:rsidP="00254442">
            <w:pPr>
              <w:rPr>
                <w:rFonts w:ascii="HG丸ｺﾞｼｯｸM-PRO" w:eastAsia="HG丸ｺﾞｼｯｸM-PRO" w:hAnsi="HG丸ｺﾞｼｯｸM-PRO"/>
              </w:rPr>
            </w:pPr>
            <w:r w:rsidRPr="00A4643F">
              <w:rPr>
                <w:rFonts w:ascii="HG丸ｺﾞｼｯｸM-PRO" w:eastAsia="HG丸ｺﾞｼｯｸM-PRO" w:hAnsi="HG丸ｺﾞｼｯｸM-PRO" w:hint="eastAsia"/>
              </w:rPr>
              <w:t>住所：</w:t>
            </w:r>
          </w:p>
        </w:tc>
        <w:tc>
          <w:tcPr>
            <w:tcW w:w="5199" w:type="dxa"/>
            <w:shd w:val="clear" w:color="auto" w:fill="auto"/>
          </w:tcPr>
          <w:p w14:paraId="20241C6A" w14:textId="77777777" w:rsidR="00E37322" w:rsidRPr="00A4643F" w:rsidRDefault="00E37322" w:rsidP="0025444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37322" w:rsidRPr="00A4643F" w14:paraId="7A9AC5FB" w14:textId="77777777" w:rsidTr="00254442">
        <w:trPr>
          <w:jc w:val="right"/>
        </w:trPr>
        <w:tc>
          <w:tcPr>
            <w:tcW w:w="2811" w:type="dxa"/>
            <w:shd w:val="clear" w:color="auto" w:fill="auto"/>
          </w:tcPr>
          <w:p w14:paraId="7E67B34E" w14:textId="77777777" w:rsidR="00E37322" w:rsidRPr="00A4643F" w:rsidRDefault="00E37322" w:rsidP="00254442">
            <w:pPr>
              <w:rPr>
                <w:rFonts w:ascii="HG丸ｺﾞｼｯｸM-PRO" w:eastAsia="HG丸ｺﾞｼｯｸM-PRO" w:hAnsi="HG丸ｺﾞｼｯｸM-PRO"/>
              </w:rPr>
            </w:pPr>
            <w:r w:rsidRPr="00A4643F">
              <w:rPr>
                <w:rFonts w:ascii="HG丸ｺﾞｼｯｸM-PRO" w:eastAsia="HG丸ｺﾞｼｯｸM-PRO" w:hAnsi="HG丸ｺﾞｼｯｸM-PRO" w:hint="eastAsia"/>
              </w:rPr>
              <w:t>氏名（団体名等）：</w:t>
            </w:r>
          </w:p>
        </w:tc>
        <w:tc>
          <w:tcPr>
            <w:tcW w:w="5199" w:type="dxa"/>
            <w:shd w:val="clear" w:color="auto" w:fill="auto"/>
          </w:tcPr>
          <w:p w14:paraId="6B56C399" w14:textId="77777777" w:rsidR="00E37322" w:rsidRPr="00A4643F" w:rsidRDefault="00E37322" w:rsidP="0025444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37322" w:rsidRPr="00A4643F" w14:paraId="65A96888" w14:textId="77777777" w:rsidTr="00254442">
        <w:trPr>
          <w:jc w:val="right"/>
        </w:trPr>
        <w:tc>
          <w:tcPr>
            <w:tcW w:w="2811" w:type="dxa"/>
            <w:shd w:val="clear" w:color="auto" w:fill="auto"/>
          </w:tcPr>
          <w:p w14:paraId="1EAA22B3" w14:textId="77777777" w:rsidR="00E37322" w:rsidRPr="00A4643F" w:rsidRDefault="00E37322" w:rsidP="00254442">
            <w:pPr>
              <w:rPr>
                <w:rFonts w:ascii="HG丸ｺﾞｼｯｸM-PRO" w:eastAsia="HG丸ｺﾞｼｯｸM-PRO" w:hAnsi="HG丸ｺﾞｼｯｸM-PRO"/>
              </w:rPr>
            </w:pPr>
            <w:r w:rsidRPr="00A4643F">
              <w:rPr>
                <w:rFonts w:ascii="HG丸ｺﾞｼｯｸM-PRO" w:eastAsia="HG丸ｺﾞｼｯｸM-PRO" w:hAnsi="HG丸ｺﾞｼｯｸM-PRO" w:hint="eastAsia"/>
              </w:rPr>
              <w:t>通常連絡先：</w:t>
            </w:r>
          </w:p>
        </w:tc>
        <w:tc>
          <w:tcPr>
            <w:tcW w:w="5199" w:type="dxa"/>
            <w:shd w:val="clear" w:color="auto" w:fill="auto"/>
          </w:tcPr>
          <w:p w14:paraId="0001F1E4" w14:textId="77777777" w:rsidR="00E37322" w:rsidRPr="00A4643F" w:rsidRDefault="00E37322" w:rsidP="0025444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37322" w:rsidRPr="00A4643F" w14:paraId="4FA774B2" w14:textId="77777777" w:rsidTr="00254442">
        <w:trPr>
          <w:jc w:val="right"/>
        </w:trPr>
        <w:tc>
          <w:tcPr>
            <w:tcW w:w="2811" w:type="dxa"/>
            <w:shd w:val="clear" w:color="auto" w:fill="auto"/>
          </w:tcPr>
          <w:p w14:paraId="2F1C05CC" w14:textId="77777777" w:rsidR="00E37322" w:rsidRPr="00A4643F" w:rsidRDefault="00E37322" w:rsidP="00254442">
            <w:pPr>
              <w:rPr>
                <w:rFonts w:ascii="HG丸ｺﾞｼｯｸM-PRO" w:eastAsia="HG丸ｺﾞｼｯｸM-PRO" w:hAnsi="HG丸ｺﾞｼｯｸM-PRO"/>
              </w:rPr>
            </w:pPr>
            <w:r w:rsidRPr="00A4643F">
              <w:rPr>
                <w:rFonts w:ascii="HG丸ｺﾞｼｯｸM-PRO" w:eastAsia="HG丸ｺﾞｼｯｸM-PRO" w:hAnsi="HG丸ｺﾞｼｯｸM-PRO" w:hint="eastAsia"/>
              </w:rPr>
              <w:t>緊急連絡先（携帯電話）：</w:t>
            </w:r>
          </w:p>
        </w:tc>
        <w:tc>
          <w:tcPr>
            <w:tcW w:w="5199" w:type="dxa"/>
            <w:shd w:val="clear" w:color="auto" w:fill="auto"/>
          </w:tcPr>
          <w:p w14:paraId="61172306" w14:textId="77777777" w:rsidR="00E37322" w:rsidRPr="00A4643F" w:rsidRDefault="00E37322" w:rsidP="0025444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634B07F" w14:textId="0BF4A95C" w:rsidR="00E37322" w:rsidRDefault="00E37322" w:rsidP="00E37322">
      <w:pPr>
        <w:rPr>
          <w:rFonts w:ascii="HG丸ｺﾞｼｯｸM-PRO" w:eastAsia="HG丸ｺﾞｼｯｸM-PRO" w:hAnsi="HG丸ｺﾞｼｯｸM-PR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449"/>
        <w:gridCol w:w="390"/>
        <w:gridCol w:w="1059"/>
        <w:gridCol w:w="781"/>
        <w:gridCol w:w="669"/>
        <w:gridCol w:w="1171"/>
        <w:gridCol w:w="278"/>
        <w:gridCol w:w="1450"/>
      </w:tblGrid>
      <w:tr w:rsidR="00A965CD" w:rsidRPr="00A4643F" w14:paraId="20EFE841" w14:textId="77777777" w:rsidTr="00254442">
        <w:tc>
          <w:tcPr>
            <w:tcW w:w="2075" w:type="dxa"/>
            <w:vMerge w:val="restart"/>
            <w:shd w:val="clear" w:color="auto" w:fill="auto"/>
            <w:vAlign w:val="center"/>
          </w:tcPr>
          <w:p w14:paraId="004D011D" w14:textId="77777777" w:rsidR="00A965CD" w:rsidRDefault="00A965CD" w:rsidP="0025444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利用者区分</w:t>
            </w:r>
          </w:p>
          <w:p w14:paraId="25306F15" w14:textId="77777777" w:rsidR="00A965CD" w:rsidRPr="00A4643F" w:rsidRDefault="00A965CD" w:rsidP="0025444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（該当に〇）</w:t>
            </w:r>
          </w:p>
        </w:tc>
        <w:tc>
          <w:tcPr>
            <w:tcW w:w="4348" w:type="dxa"/>
            <w:gridSpan w:val="5"/>
            <w:shd w:val="clear" w:color="auto" w:fill="auto"/>
            <w:vAlign w:val="center"/>
          </w:tcPr>
          <w:p w14:paraId="4E223F4A" w14:textId="77777777" w:rsidR="00A965CD" w:rsidRPr="00A4643F" w:rsidRDefault="00A965CD" w:rsidP="0025444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非営利用途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14:paraId="12E2C6C3" w14:textId="77777777" w:rsidR="00A965CD" w:rsidRPr="00A4643F" w:rsidRDefault="00A965CD" w:rsidP="0025444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営利用途</w:t>
            </w:r>
          </w:p>
        </w:tc>
      </w:tr>
      <w:tr w:rsidR="00A965CD" w:rsidRPr="00A4643F" w14:paraId="2B2622A4" w14:textId="77777777" w:rsidTr="00254442">
        <w:tc>
          <w:tcPr>
            <w:tcW w:w="2075" w:type="dxa"/>
            <w:vMerge/>
            <w:shd w:val="clear" w:color="auto" w:fill="auto"/>
            <w:vAlign w:val="center"/>
          </w:tcPr>
          <w:p w14:paraId="2EADCF0B" w14:textId="77777777" w:rsidR="00A965CD" w:rsidRDefault="00A965CD" w:rsidP="0025444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5CECB322" w14:textId="77777777" w:rsidR="00A965CD" w:rsidRPr="00A4643F" w:rsidRDefault="00A965CD" w:rsidP="0025444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学区内者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7FA10CE5" w14:textId="77777777" w:rsidR="00A965CD" w:rsidRPr="00A4643F" w:rsidRDefault="00A965CD" w:rsidP="0025444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学区外者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60789C75" w14:textId="77777777" w:rsidR="00A965CD" w:rsidRPr="00A4643F" w:rsidRDefault="00A965CD" w:rsidP="0025444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６０歳以上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0E172AAB" w14:textId="77777777" w:rsidR="00A965CD" w:rsidRPr="00A4643F" w:rsidRDefault="00A965CD" w:rsidP="0025444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学区内者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9CCA6C2" w14:textId="77777777" w:rsidR="00A965CD" w:rsidRPr="00A4643F" w:rsidRDefault="00A965CD" w:rsidP="0025444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学区外者</w:t>
            </w:r>
          </w:p>
        </w:tc>
      </w:tr>
      <w:tr w:rsidR="00A965CD" w:rsidRPr="00A4643F" w14:paraId="1D2D6429" w14:textId="77777777" w:rsidTr="00254442">
        <w:tc>
          <w:tcPr>
            <w:tcW w:w="20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BAFF6" w14:textId="77777777" w:rsidR="00A965CD" w:rsidRDefault="00A965CD" w:rsidP="0025444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686A6E05" w14:textId="77777777" w:rsidR="00A965CD" w:rsidRDefault="00A965CD" w:rsidP="0025444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560BA72F" w14:textId="77777777" w:rsidR="00A965CD" w:rsidRPr="00A4643F" w:rsidRDefault="00A965CD" w:rsidP="0025444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18198919" w14:textId="77777777" w:rsidR="00A965CD" w:rsidRPr="00A4643F" w:rsidRDefault="00A965CD" w:rsidP="0025444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26AD4173" w14:textId="77777777" w:rsidR="00A965CD" w:rsidRPr="00A4643F" w:rsidRDefault="00A965CD" w:rsidP="0025444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5FB4A98C" w14:textId="77777777" w:rsidR="00A965CD" w:rsidRPr="00A4643F" w:rsidRDefault="00A965CD" w:rsidP="0025444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30D958B8" w14:textId="77777777" w:rsidR="00A965CD" w:rsidRPr="00A4643F" w:rsidRDefault="00A965CD" w:rsidP="0025444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37322" w:rsidRPr="00A4643F" w14:paraId="0A477C2F" w14:textId="77777777" w:rsidTr="00254442">
        <w:tc>
          <w:tcPr>
            <w:tcW w:w="2075" w:type="dxa"/>
            <w:shd w:val="clear" w:color="auto" w:fill="auto"/>
            <w:vAlign w:val="center"/>
          </w:tcPr>
          <w:p w14:paraId="0E63DE31" w14:textId="77777777" w:rsidR="00E37322" w:rsidRPr="00A4643F" w:rsidRDefault="00E37322" w:rsidP="002544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4643F">
              <w:rPr>
                <w:rFonts w:ascii="HG丸ｺﾞｼｯｸM-PRO" w:eastAsia="HG丸ｺﾞｼｯｸM-PRO" w:hAnsi="HG丸ｺﾞｼｯｸM-PRO" w:hint="eastAsia"/>
              </w:rPr>
              <w:t>使用区分</w:t>
            </w:r>
          </w:p>
          <w:p w14:paraId="284FC06A" w14:textId="77777777" w:rsidR="00E37322" w:rsidRPr="00A4643F" w:rsidRDefault="00E37322" w:rsidP="002619A5">
            <w:pPr>
              <w:rPr>
                <w:rFonts w:ascii="HG丸ｺﾞｼｯｸM-PRO" w:eastAsia="HG丸ｺﾞｼｯｸM-PRO" w:hAnsi="HG丸ｺﾞｼｯｸM-PRO"/>
              </w:rPr>
            </w:pPr>
            <w:r w:rsidRPr="00A4643F">
              <w:rPr>
                <w:rFonts w:ascii="HG丸ｺﾞｼｯｸM-PRO" w:eastAsia="HG丸ｺﾞｼｯｸM-PRO" w:hAnsi="HG丸ｺﾞｼｯｸM-PRO" w:hint="eastAsia"/>
              </w:rPr>
              <w:t>（該当にすべて〇）</w:t>
            </w:r>
          </w:p>
        </w:tc>
        <w:tc>
          <w:tcPr>
            <w:tcW w:w="7247" w:type="dxa"/>
            <w:gridSpan w:val="8"/>
            <w:shd w:val="clear" w:color="auto" w:fill="auto"/>
          </w:tcPr>
          <w:p w14:paraId="07C133FD" w14:textId="7CFE35ED" w:rsidR="00407F35" w:rsidRDefault="00407F35" w:rsidP="00254442">
            <w:pPr>
              <w:rPr>
                <w:rFonts w:ascii="HG丸ｺﾞｼｯｸM-PRO" w:eastAsia="HG丸ｺﾞｼｯｸM-PRO" w:hAnsi="HG丸ｺﾞｼｯｸM-PRO"/>
              </w:rPr>
            </w:pPr>
            <w:r w:rsidRPr="00A4643F">
              <w:rPr>
                <w:rFonts w:ascii="HG丸ｺﾞｼｯｸM-PRO" w:eastAsia="HG丸ｺﾞｼｯｸM-PRO" w:hAnsi="HG丸ｺﾞｼｯｸM-PRO" w:hint="eastAsia"/>
              </w:rPr>
              <w:t>１．</w:t>
            </w:r>
            <w:r w:rsidR="00011777">
              <w:rPr>
                <w:rFonts w:ascii="HG丸ｺﾞｼｯｸM-PRO" w:eastAsia="HG丸ｺﾞｼｯｸM-PRO" w:hAnsi="HG丸ｺﾞｼｯｸM-PRO" w:hint="eastAsia"/>
              </w:rPr>
              <w:t>個人</w:t>
            </w:r>
          </w:p>
          <w:p w14:paraId="7CD0B688" w14:textId="37901DFB" w:rsidR="00E37322" w:rsidRDefault="00407F35" w:rsidP="0025444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E37322" w:rsidRPr="00A4643F">
              <w:rPr>
                <w:rFonts w:ascii="HG丸ｺﾞｼｯｸM-PRO" w:eastAsia="HG丸ｺﾞｼｯｸM-PRO" w:hAnsi="HG丸ｺﾞｼｯｸM-PRO" w:hint="eastAsia"/>
              </w:rPr>
              <w:t>．団体・グループ</w:t>
            </w:r>
          </w:p>
          <w:p w14:paraId="6DF772F1" w14:textId="5222C9F0" w:rsidR="00E37322" w:rsidRPr="00A4643F" w:rsidRDefault="00011777" w:rsidP="0025444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E37322" w:rsidRPr="00A4643F">
              <w:rPr>
                <w:rFonts w:ascii="HG丸ｺﾞｼｯｸM-PRO" w:eastAsia="HG丸ｺﾞｼｯｸM-PRO" w:hAnsi="HG丸ｺﾞｼｯｸM-PRO" w:hint="eastAsia"/>
              </w:rPr>
              <w:t>．物品等の販売を行う</w:t>
            </w:r>
          </w:p>
          <w:p w14:paraId="49018B59" w14:textId="614D50A1" w:rsidR="00E37322" w:rsidRPr="00A4643F" w:rsidRDefault="00011777" w:rsidP="0025444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E37322" w:rsidRPr="00A4643F">
              <w:rPr>
                <w:rFonts w:ascii="HG丸ｺﾞｼｯｸM-PRO" w:eastAsia="HG丸ｺﾞｼｯｸM-PRO" w:hAnsi="HG丸ｺﾞｼｯｸM-PRO" w:hint="eastAsia"/>
              </w:rPr>
              <w:t>．有償で知識や技芸等の教授・指導を行う</w:t>
            </w:r>
          </w:p>
          <w:p w14:paraId="5B4BC2A7" w14:textId="22EE7612" w:rsidR="00E37322" w:rsidRPr="00A4643F" w:rsidRDefault="00011777" w:rsidP="0025444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E37322" w:rsidRPr="00A4643F">
              <w:rPr>
                <w:rFonts w:ascii="HG丸ｺﾞｼｯｸM-PRO" w:eastAsia="HG丸ｺﾞｼｯｸM-PRO" w:hAnsi="HG丸ｺﾞｼｯｸM-PRO" w:hint="eastAsia"/>
              </w:rPr>
              <w:t>．今回のみの単発使用</w:t>
            </w:r>
          </w:p>
          <w:p w14:paraId="04775B09" w14:textId="412730D4" w:rsidR="00E37322" w:rsidRPr="00A4643F" w:rsidRDefault="00011777" w:rsidP="0025444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  <w:r w:rsidR="00E37322" w:rsidRPr="00A4643F">
              <w:rPr>
                <w:rFonts w:ascii="HG丸ｺﾞｼｯｸM-PRO" w:eastAsia="HG丸ｺﾞｼｯｸM-PRO" w:hAnsi="HG丸ｺﾞｼｯｸM-PRO" w:hint="eastAsia"/>
              </w:rPr>
              <w:t>．今後も継続的に使用</w:t>
            </w:r>
          </w:p>
          <w:p w14:paraId="71EC1DFE" w14:textId="7D59D844" w:rsidR="00E37322" w:rsidRPr="00A4643F" w:rsidRDefault="00011777" w:rsidP="0025444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  <w:r w:rsidR="00E37322" w:rsidRPr="00A4643F">
              <w:rPr>
                <w:rFonts w:ascii="HG丸ｺﾞｼｯｸM-PRO" w:eastAsia="HG丸ｺﾞｼｯｸM-PRO" w:hAnsi="HG丸ｺﾞｼｯｸM-PRO" w:hint="eastAsia"/>
              </w:rPr>
              <w:t>．その他（　　　　　　　　　　　　　　　　　　　　　　　）</w:t>
            </w:r>
          </w:p>
        </w:tc>
      </w:tr>
      <w:tr w:rsidR="00E37322" w:rsidRPr="00A4643F" w14:paraId="09A34651" w14:textId="77777777" w:rsidTr="00254442"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3C18E" w14:textId="1A27DE5C" w:rsidR="00E37322" w:rsidRPr="00A4643F" w:rsidRDefault="00E37322" w:rsidP="002544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4643F">
              <w:rPr>
                <w:rFonts w:ascii="HG丸ｺﾞｼｯｸM-PRO" w:eastAsia="HG丸ｺﾞｼｯｸM-PRO" w:hAnsi="HG丸ｺﾞｼｯｸM-PRO" w:hint="eastAsia"/>
              </w:rPr>
              <w:t>使用目的</w:t>
            </w:r>
          </w:p>
          <w:p w14:paraId="3AD5646A" w14:textId="77777777" w:rsidR="00E37322" w:rsidRPr="00A4643F" w:rsidRDefault="00E37322" w:rsidP="002544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4643F">
              <w:rPr>
                <w:rFonts w:ascii="HG丸ｺﾞｼｯｸM-PRO" w:eastAsia="HG丸ｺﾞｼｯｸM-PRO" w:hAnsi="HG丸ｺﾞｼｯｸM-PRO" w:hint="eastAsia"/>
              </w:rPr>
              <w:t>（具体的に記入）</w:t>
            </w:r>
          </w:p>
        </w:tc>
        <w:tc>
          <w:tcPr>
            <w:tcW w:w="7247" w:type="dxa"/>
            <w:gridSpan w:val="8"/>
            <w:shd w:val="clear" w:color="auto" w:fill="auto"/>
          </w:tcPr>
          <w:p w14:paraId="277A0BDA" w14:textId="77777777" w:rsidR="00E37322" w:rsidRPr="00A4643F" w:rsidRDefault="00E37322" w:rsidP="00254442">
            <w:pPr>
              <w:rPr>
                <w:rFonts w:ascii="HG丸ｺﾞｼｯｸM-PRO" w:eastAsia="HG丸ｺﾞｼｯｸM-PRO" w:hAnsi="HG丸ｺﾞｼｯｸM-PRO"/>
              </w:rPr>
            </w:pPr>
          </w:p>
          <w:p w14:paraId="10257FC4" w14:textId="77777777" w:rsidR="00E37322" w:rsidRPr="00A4643F" w:rsidRDefault="00E37322" w:rsidP="00254442">
            <w:pPr>
              <w:rPr>
                <w:rFonts w:ascii="HG丸ｺﾞｼｯｸM-PRO" w:eastAsia="HG丸ｺﾞｼｯｸM-PRO" w:hAnsi="HG丸ｺﾞｼｯｸM-PRO"/>
              </w:rPr>
            </w:pPr>
            <w:r w:rsidRPr="00A4643F">
              <w:rPr>
                <w:rFonts w:ascii="HG丸ｺﾞｼｯｸM-PRO" w:eastAsia="HG丸ｺﾞｼｯｸM-PRO" w:hAnsi="HG丸ｺﾞｼｯｸM-PRO" w:hint="eastAsia"/>
              </w:rPr>
              <w:t>【飲食の有無】有　無</w:t>
            </w:r>
          </w:p>
        </w:tc>
      </w:tr>
      <w:tr w:rsidR="00A965CD" w:rsidRPr="00A4643F" w14:paraId="5DEE06D6" w14:textId="77777777" w:rsidTr="00254442"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7A802" w14:textId="77777777" w:rsidR="00A965CD" w:rsidRDefault="00A965CD" w:rsidP="00A965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4643F">
              <w:rPr>
                <w:rFonts w:ascii="HG丸ｺﾞｼｯｸM-PRO" w:eastAsia="HG丸ｺﾞｼｯｸM-PRO" w:hAnsi="HG丸ｺﾞｼｯｸM-PRO" w:hint="eastAsia"/>
              </w:rPr>
              <w:t>使用希望日時</w:t>
            </w:r>
          </w:p>
          <w:p w14:paraId="0F10B2B6" w14:textId="20054E43" w:rsidR="000A49E9" w:rsidRPr="00A4643F" w:rsidRDefault="000A49E9" w:rsidP="00A965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4643F">
              <w:rPr>
                <w:rFonts w:ascii="HG丸ｺﾞｼｯｸM-PRO" w:eastAsia="HG丸ｺﾞｼｯｸM-PRO" w:hAnsi="HG丸ｺﾞｼｯｸM-PRO" w:hint="eastAsia"/>
              </w:rPr>
              <w:t>（該当に〇）</w:t>
            </w:r>
          </w:p>
        </w:tc>
        <w:tc>
          <w:tcPr>
            <w:tcW w:w="7247" w:type="dxa"/>
            <w:gridSpan w:val="8"/>
            <w:shd w:val="clear" w:color="auto" w:fill="auto"/>
          </w:tcPr>
          <w:p w14:paraId="73919133" w14:textId="18B6A3F1" w:rsidR="000A49E9" w:rsidRDefault="000A49E9" w:rsidP="00A965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不定期利用</w:t>
            </w:r>
            <w:r w:rsidR="008C5D90">
              <w:rPr>
                <w:rFonts w:ascii="HG丸ｺﾞｼｯｸM-PRO" w:eastAsia="HG丸ｺﾞｼｯｸM-PRO" w:hAnsi="HG丸ｺﾞｼｯｸM-PRO" w:hint="eastAsia"/>
              </w:rPr>
              <w:t>／定期利用</w:t>
            </w:r>
          </w:p>
          <w:p w14:paraId="0EA4A8D7" w14:textId="1E8F1E7E" w:rsidR="00A965CD" w:rsidRPr="00A4643F" w:rsidRDefault="00A965CD" w:rsidP="00A965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別途、利用希望日時一覧を添付</w:t>
            </w:r>
          </w:p>
        </w:tc>
      </w:tr>
      <w:tr w:rsidR="00A965CD" w:rsidRPr="00A4643F" w14:paraId="72575D90" w14:textId="77777777" w:rsidTr="00254442">
        <w:tc>
          <w:tcPr>
            <w:tcW w:w="2075" w:type="dxa"/>
            <w:vMerge w:val="restart"/>
            <w:shd w:val="clear" w:color="auto" w:fill="auto"/>
            <w:vAlign w:val="center"/>
          </w:tcPr>
          <w:p w14:paraId="16472044" w14:textId="77777777" w:rsidR="00A965CD" w:rsidRPr="00A4643F" w:rsidRDefault="00A965CD" w:rsidP="00A965C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4643F">
              <w:rPr>
                <w:rFonts w:ascii="HG丸ｺﾞｼｯｸM-PRO" w:eastAsia="HG丸ｺﾞｼｯｸM-PRO" w:hAnsi="HG丸ｺﾞｼｯｸM-PRO" w:hint="eastAsia"/>
              </w:rPr>
              <w:t>使用希望集会室</w:t>
            </w:r>
          </w:p>
          <w:p w14:paraId="41AD9EA1" w14:textId="77777777" w:rsidR="00A965CD" w:rsidRPr="00A4643F" w:rsidRDefault="00A965CD" w:rsidP="00A965C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4643F">
              <w:rPr>
                <w:rFonts w:ascii="HG丸ｺﾞｼｯｸM-PRO" w:eastAsia="HG丸ｺﾞｼｯｸM-PRO" w:hAnsi="HG丸ｺﾞｼｯｸM-PRO" w:hint="eastAsia"/>
              </w:rPr>
              <w:t>（該当に〇）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14:paraId="3CAB5CBB" w14:textId="52285D19" w:rsidR="00096E08" w:rsidRPr="00A4643F" w:rsidRDefault="00096E08" w:rsidP="00096E0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4643F">
              <w:rPr>
                <w:rFonts w:ascii="HG丸ｺﾞｼｯｸM-PRO" w:eastAsia="HG丸ｺﾞｼｯｸM-PRO" w:hAnsi="HG丸ｺﾞｼｯｸM-PRO" w:hint="eastAsia"/>
              </w:rPr>
              <w:t>№1</w:t>
            </w:r>
            <w:r w:rsidR="00A965CD" w:rsidRPr="00A4643F">
              <w:rPr>
                <w:rFonts w:ascii="HG丸ｺﾞｼｯｸM-PRO" w:eastAsia="HG丸ｺﾞｼｯｸM-PRO" w:hAnsi="HG丸ｺﾞｼｯｸM-PRO" w:hint="eastAsia"/>
              </w:rPr>
              <w:t>集会室</w:t>
            </w: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15114E66" w14:textId="64AFDBAE" w:rsidR="00A965CD" w:rsidRPr="00A4643F" w:rsidRDefault="00096E08" w:rsidP="00A965C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4643F">
              <w:rPr>
                <w:rFonts w:ascii="HG丸ｺﾞｼｯｸM-PRO" w:eastAsia="HG丸ｺﾞｼｯｸM-PRO" w:hAnsi="HG丸ｺﾞｼｯｸM-PRO" w:hint="eastAsia"/>
              </w:rPr>
              <w:t>№</w:t>
            </w: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 w:rsidR="00A965CD" w:rsidRPr="00A4643F">
              <w:rPr>
                <w:rFonts w:ascii="HG丸ｺﾞｼｯｸM-PRO" w:eastAsia="HG丸ｺﾞｼｯｸM-PRO" w:hAnsi="HG丸ｺﾞｼｯｸM-PRO" w:hint="eastAsia"/>
              </w:rPr>
              <w:t>集会室</w:t>
            </w: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53F95813" w14:textId="38CB0501" w:rsidR="00A965CD" w:rsidRPr="00A4643F" w:rsidRDefault="00096E08" w:rsidP="00096E0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4643F">
              <w:rPr>
                <w:rFonts w:ascii="HG丸ｺﾞｼｯｸM-PRO" w:eastAsia="HG丸ｺﾞｼｯｸM-PRO" w:hAnsi="HG丸ｺﾞｼｯｸM-PRO" w:hint="eastAsia"/>
              </w:rPr>
              <w:t>№</w:t>
            </w: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 w:rsidR="00A965CD" w:rsidRPr="00A4643F">
              <w:rPr>
                <w:rFonts w:ascii="HG丸ｺﾞｼｯｸM-PRO" w:eastAsia="HG丸ｺﾞｼｯｸM-PRO" w:hAnsi="HG丸ｺﾞｼｯｸM-PRO" w:hint="eastAsia"/>
              </w:rPr>
              <w:t>集会室</w:t>
            </w:r>
            <w:r w:rsidR="00A965CD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1FB4B383" w14:textId="14107B4E" w:rsidR="00A965CD" w:rsidRPr="00A4643F" w:rsidRDefault="00096E08" w:rsidP="00096E0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4643F">
              <w:rPr>
                <w:rFonts w:ascii="HG丸ｺﾞｼｯｸM-PRO" w:eastAsia="HG丸ｺﾞｼｯｸM-PRO" w:hAnsi="HG丸ｺﾞｼｯｸM-PRO" w:hint="eastAsia"/>
              </w:rPr>
              <w:t>№</w:t>
            </w: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 w:rsidR="00A965CD">
              <w:rPr>
                <w:rFonts w:ascii="HG丸ｺﾞｼｯｸM-PRO" w:eastAsia="HG丸ｺﾞｼｯｸM-PRO" w:hAnsi="HG丸ｺﾞｼｯｸM-PRO" w:hint="eastAsia"/>
              </w:rPr>
              <w:t>会議室</w:t>
            </w:r>
          </w:p>
        </w:tc>
      </w:tr>
      <w:tr w:rsidR="00A965CD" w:rsidRPr="00A4643F" w14:paraId="600A0226" w14:textId="77777777" w:rsidTr="00254442">
        <w:tc>
          <w:tcPr>
            <w:tcW w:w="2075" w:type="dxa"/>
            <w:vMerge/>
            <w:shd w:val="clear" w:color="auto" w:fill="auto"/>
            <w:vAlign w:val="center"/>
          </w:tcPr>
          <w:p w14:paraId="1CAD4743" w14:textId="77777777" w:rsidR="00A965CD" w:rsidRPr="00A4643F" w:rsidRDefault="00A965CD" w:rsidP="00A965C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39" w:type="dxa"/>
            <w:gridSpan w:val="2"/>
            <w:shd w:val="clear" w:color="auto" w:fill="auto"/>
          </w:tcPr>
          <w:p w14:paraId="3E93A92F" w14:textId="77777777" w:rsidR="00A965CD" w:rsidRDefault="00A965CD" w:rsidP="00A965CD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0E8341B4" w14:textId="77777777" w:rsidR="00A965CD" w:rsidRDefault="00A965CD" w:rsidP="00A965CD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41CE53BB" w14:textId="149AB7A0" w:rsidR="00A965CD" w:rsidRPr="00A4643F" w:rsidRDefault="00A965CD" w:rsidP="00A965CD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2AD3B129" w14:textId="77777777" w:rsidR="00A965CD" w:rsidRDefault="00A965CD" w:rsidP="00A965CD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236EF6BD" w14:textId="5C7C624B" w:rsidR="00A965CD" w:rsidRPr="00A4643F" w:rsidRDefault="00A965CD" w:rsidP="00A965CD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3B783F0A" w14:textId="77777777" w:rsidR="00A965CD" w:rsidRDefault="00A965CD" w:rsidP="00A965CD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72FC8746" w14:textId="16404A8A" w:rsidR="00A965CD" w:rsidRPr="00A4643F" w:rsidRDefault="00A965CD" w:rsidP="00A965CD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14:paraId="5CDE87BB" w14:textId="77777777" w:rsidR="00A965CD" w:rsidRPr="00A4643F" w:rsidRDefault="00A965CD" w:rsidP="00A965CD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B015740" w14:textId="77777777" w:rsidR="00E37322" w:rsidRDefault="00E37322" w:rsidP="00E37322">
      <w:pPr>
        <w:rPr>
          <w:rFonts w:ascii="HG丸ｺﾞｼｯｸM-PRO" w:eastAsia="HG丸ｺﾞｼｯｸM-PRO" w:hAnsi="HG丸ｺﾞｼｯｸM-PRO"/>
        </w:rPr>
      </w:pPr>
    </w:p>
    <w:p w14:paraId="7D7D1E38" w14:textId="77777777" w:rsidR="00E37322" w:rsidRPr="00A12E27" w:rsidRDefault="00E37322" w:rsidP="00E37322">
      <w:pPr>
        <w:rPr>
          <w:rFonts w:ascii="HG丸ｺﾞｼｯｸM-PRO" w:eastAsia="HG丸ｺﾞｼｯｸM-PRO" w:hAnsi="HG丸ｺﾞｼｯｸM-PRO"/>
        </w:rPr>
      </w:pPr>
      <w:r w:rsidRPr="00A12E27">
        <w:rPr>
          <w:rFonts w:ascii="HG丸ｺﾞｼｯｸM-PRO" w:eastAsia="HG丸ｺﾞｼｯｸM-PRO" w:hAnsi="HG丸ｺﾞｼｯｸM-PRO" w:hint="eastAsia"/>
        </w:rPr>
        <w:t>【管理運営委員会記載欄】</w:t>
      </w:r>
    </w:p>
    <w:p w14:paraId="43FD40CE" w14:textId="77777777" w:rsidR="00E37322" w:rsidRPr="00A12E27" w:rsidRDefault="00E37322" w:rsidP="00E37322">
      <w:pPr>
        <w:rPr>
          <w:rFonts w:ascii="HG丸ｺﾞｼｯｸM-PRO" w:eastAsia="HG丸ｺﾞｼｯｸM-PRO" w:hAnsi="HG丸ｺﾞｼｯｸM-PRO"/>
        </w:rPr>
      </w:pPr>
      <w:r w:rsidRPr="00A12E27">
        <w:rPr>
          <w:rFonts w:ascii="HG丸ｺﾞｼｯｸM-PRO" w:eastAsia="HG丸ｺﾞｼｯｸM-PRO" w:hAnsi="HG丸ｺﾞｼｯｸM-PRO" w:hint="eastAsia"/>
        </w:rPr>
        <w:t xml:space="preserve">　申請書受理日　令和　　年　　月　　日</w:t>
      </w:r>
    </w:p>
    <w:p w14:paraId="12728AE2" w14:textId="199942B4" w:rsidR="00E37322" w:rsidRPr="00A12E27" w:rsidRDefault="00E37322" w:rsidP="00E37322">
      <w:pPr>
        <w:rPr>
          <w:rFonts w:ascii="HG丸ｺﾞｼｯｸM-PRO" w:eastAsia="HG丸ｺﾞｼｯｸM-PRO" w:hAnsi="HG丸ｺﾞｼｯｸM-PRO"/>
        </w:rPr>
      </w:pPr>
      <w:r w:rsidRPr="00A12E27">
        <w:rPr>
          <w:rFonts w:ascii="HG丸ｺﾞｼｯｸM-PRO" w:eastAsia="HG丸ｺﾞｼｯｸM-PRO" w:hAnsi="HG丸ｺﾞｼｯｸM-PRO" w:hint="eastAsia"/>
        </w:rPr>
        <w:t xml:space="preserve">　申請書受理者　</w:t>
      </w:r>
    </w:p>
    <w:p w14:paraId="4F46BFDD" w14:textId="77777777" w:rsidR="00E37322" w:rsidRPr="00A12E27" w:rsidRDefault="00E37322" w:rsidP="00E37322">
      <w:pPr>
        <w:rPr>
          <w:rFonts w:ascii="HG丸ｺﾞｼｯｸM-PRO" w:eastAsia="HG丸ｺﾞｼｯｸM-PRO" w:hAnsi="HG丸ｺﾞｼｯｸM-PRO"/>
        </w:rPr>
      </w:pPr>
      <w:r w:rsidRPr="00A12E27">
        <w:rPr>
          <w:rFonts w:ascii="HG丸ｺﾞｼｯｸM-PRO" w:eastAsia="HG丸ｺﾞｼｯｸM-PRO" w:hAnsi="HG丸ｺﾞｼｯｸM-PRO" w:hint="eastAsia"/>
        </w:rPr>
        <w:t xml:space="preserve">　上記の申請を許可する。ただし、使用の際には、その都度、使用申込書を提出すること。</w:t>
      </w:r>
    </w:p>
    <w:p w14:paraId="07C89308" w14:textId="77777777" w:rsidR="00A965CD" w:rsidRDefault="00A965CD" w:rsidP="00E37322">
      <w:pPr>
        <w:ind w:firstLineChars="2400" w:firstLine="5040"/>
        <w:rPr>
          <w:rFonts w:ascii="HG丸ｺﾞｼｯｸM-PRO" w:eastAsia="HG丸ｺﾞｼｯｸM-PRO" w:hAnsi="HG丸ｺﾞｼｯｸM-PRO"/>
        </w:rPr>
      </w:pPr>
    </w:p>
    <w:p w14:paraId="683B713A" w14:textId="0F17313C" w:rsidR="00E37322" w:rsidRPr="00A12E27" w:rsidRDefault="00E37322" w:rsidP="00E37322">
      <w:pPr>
        <w:ind w:firstLineChars="2400" w:firstLine="5040"/>
        <w:rPr>
          <w:rFonts w:ascii="HG丸ｺﾞｼｯｸM-PRO" w:eastAsia="HG丸ｺﾞｼｯｸM-PRO" w:hAnsi="HG丸ｺﾞｼｯｸM-PRO"/>
        </w:rPr>
      </w:pPr>
      <w:r w:rsidRPr="00A12E27">
        <w:rPr>
          <w:rFonts w:ascii="HG丸ｺﾞｼｯｸM-PRO" w:eastAsia="HG丸ｺﾞｼｯｸM-PRO" w:hAnsi="HG丸ｺﾞｼｯｸM-PRO" w:hint="eastAsia"/>
        </w:rPr>
        <w:t>令和　　年　　月　　日</w:t>
      </w:r>
    </w:p>
    <w:p w14:paraId="58D0EEF7" w14:textId="42FD6B2E" w:rsidR="00E37322" w:rsidRPr="00E37322" w:rsidRDefault="00E37322" w:rsidP="00407F35">
      <w:pPr>
        <w:jc w:val="right"/>
        <w:rPr>
          <w:rFonts w:ascii="HG丸ｺﾞｼｯｸM-PRO" w:eastAsia="HG丸ｺﾞｼｯｸM-PRO" w:hAnsi="HG丸ｺﾞｼｯｸM-PRO"/>
          <w:b/>
          <w:bCs/>
          <w:bdr w:val="single" w:sz="4" w:space="0" w:color="auto"/>
        </w:rPr>
      </w:pPr>
      <w:r w:rsidRPr="00A12E27">
        <w:rPr>
          <w:rFonts w:ascii="HG丸ｺﾞｼｯｸM-PRO" w:eastAsia="HG丸ｺﾞｼｯｸM-PRO" w:hAnsi="HG丸ｺﾞｼｯｸM-PRO" w:hint="eastAsia"/>
        </w:rPr>
        <w:t>石内北学区集会所管理運営委員会　委員長</w:t>
      </w:r>
    </w:p>
    <w:p w14:paraId="089DDC70" w14:textId="4E75FC83" w:rsidR="00B019A5" w:rsidRPr="00B019A5" w:rsidRDefault="00B019A5" w:rsidP="00B019A5">
      <w:pPr>
        <w:ind w:right="210"/>
        <w:jc w:val="left"/>
        <w:rPr>
          <w:rFonts w:ascii="HG丸ｺﾞｼｯｸM-PRO" w:eastAsia="HG丸ｺﾞｼｯｸM-PRO" w:hAnsi="HG丸ｺﾞｼｯｸM-PRO"/>
          <w:b/>
          <w:bCs/>
          <w:bdr w:val="single" w:sz="4" w:space="0" w:color="auto"/>
        </w:rPr>
      </w:pPr>
    </w:p>
    <w:sectPr w:rsidR="00B019A5" w:rsidRPr="00B019A5" w:rsidSect="0079233F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F47C2" w14:textId="77777777" w:rsidR="0001098C" w:rsidRDefault="0001098C" w:rsidP="00FC7180">
      <w:r>
        <w:separator/>
      </w:r>
    </w:p>
  </w:endnote>
  <w:endnote w:type="continuationSeparator" w:id="0">
    <w:p w14:paraId="166B44A6" w14:textId="77777777" w:rsidR="0001098C" w:rsidRDefault="0001098C" w:rsidP="00FC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8BD87" w14:textId="77777777" w:rsidR="0001098C" w:rsidRDefault="0001098C" w:rsidP="00FC7180">
      <w:r>
        <w:separator/>
      </w:r>
    </w:p>
  </w:footnote>
  <w:footnote w:type="continuationSeparator" w:id="0">
    <w:p w14:paraId="37CEFE98" w14:textId="77777777" w:rsidR="0001098C" w:rsidRDefault="0001098C" w:rsidP="00FC7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56222"/>
    <w:multiLevelType w:val="hybridMultilevel"/>
    <w:tmpl w:val="8214A146"/>
    <w:lvl w:ilvl="0" w:tplc="1AB059B2">
      <w:start w:val="3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933F99"/>
    <w:multiLevelType w:val="hybridMultilevel"/>
    <w:tmpl w:val="4E825854"/>
    <w:lvl w:ilvl="0" w:tplc="22F8005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F032203"/>
    <w:multiLevelType w:val="hybridMultilevel"/>
    <w:tmpl w:val="F8D0FBA2"/>
    <w:lvl w:ilvl="0" w:tplc="D7346602">
      <w:start w:val="4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42161EF"/>
    <w:multiLevelType w:val="hybridMultilevel"/>
    <w:tmpl w:val="AC466DF8"/>
    <w:lvl w:ilvl="0" w:tplc="5D8C57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970108D"/>
    <w:multiLevelType w:val="hybridMultilevel"/>
    <w:tmpl w:val="5AF4B53C"/>
    <w:lvl w:ilvl="0" w:tplc="B6F43AB4">
      <w:start w:val="3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1F"/>
    <w:rsid w:val="0001098C"/>
    <w:rsid w:val="00011777"/>
    <w:rsid w:val="00012FF5"/>
    <w:rsid w:val="00024948"/>
    <w:rsid w:val="00041A71"/>
    <w:rsid w:val="00056E9D"/>
    <w:rsid w:val="0006163F"/>
    <w:rsid w:val="0007673C"/>
    <w:rsid w:val="0007712C"/>
    <w:rsid w:val="00084E63"/>
    <w:rsid w:val="0009400E"/>
    <w:rsid w:val="000949EB"/>
    <w:rsid w:val="00096E08"/>
    <w:rsid w:val="000A4864"/>
    <w:rsid w:val="000A48E7"/>
    <w:rsid w:val="000A49E9"/>
    <w:rsid w:val="000B20FE"/>
    <w:rsid w:val="000B406D"/>
    <w:rsid w:val="000B78C8"/>
    <w:rsid w:val="000D23FD"/>
    <w:rsid w:val="000D2F34"/>
    <w:rsid w:val="000E2095"/>
    <w:rsid w:val="000F1A15"/>
    <w:rsid w:val="00136B0B"/>
    <w:rsid w:val="00141E0D"/>
    <w:rsid w:val="00151753"/>
    <w:rsid w:val="00175114"/>
    <w:rsid w:val="001875BF"/>
    <w:rsid w:val="00190E7F"/>
    <w:rsid w:val="00193A19"/>
    <w:rsid w:val="001D5B03"/>
    <w:rsid w:val="001D7B4F"/>
    <w:rsid w:val="001E0995"/>
    <w:rsid w:val="002119E8"/>
    <w:rsid w:val="00216F61"/>
    <w:rsid w:val="002209D4"/>
    <w:rsid w:val="00226DF3"/>
    <w:rsid w:val="002307CF"/>
    <w:rsid w:val="002311F0"/>
    <w:rsid w:val="002315ED"/>
    <w:rsid w:val="00234403"/>
    <w:rsid w:val="0023699C"/>
    <w:rsid w:val="0025775D"/>
    <w:rsid w:val="002619A5"/>
    <w:rsid w:val="002657E4"/>
    <w:rsid w:val="00267A51"/>
    <w:rsid w:val="00275156"/>
    <w:rsid w:val="002A0338"/>
    <w:rsid w:val="002A04D8"/>
    <w:rsid w:val="002A198B"/>
    <w:rsid w:val="002E52B4"/>
    <w:rsid w:val="002E729F"/>
    <w:rsid w:val="00311020"/>
    <w:rsid w:val="0033288E"/>
    <w:rsid w:val="00334105"/>
    <w:rsid w:val="00334FA3"/>
    <w:rsid w:val="00337C6F"/>
    <w:rsid w:val="0034400C"/>
    <w:rsid w:val="00346A1F"/>
    <w:rsid w:val="003545A8"/>
    <w:rsid w:val="003678A4"/>
    <w:rsid w:val="0037184F"/>
    <w:rsid w:val="00395530"/>
    <w:rsid w:val="003A4254"/>
    <w:rsid w:val="003C69A5"/>
    <w:rsid w:val="00407F35"/>
    <w:rsid w:val="00417D01"/>
    <w:rsid w:val="00424D56"/>
    <w:rsid w:val="00432917"/>
    <w:rsid w:val="0044606F"/>
    <w:rsid w:val="004605DA"/>
    <w:rsid w:val="004A30C9"/>
    <w:rsid w:val="004A41F4"/>
    <w:rsid w:val="004A5B14"/>
    <w:rsid w:val="004B1FAC"/>
    <w:rsid w:val="004C460F"/>
    <w:rsid w:val="004D20CF"/>
    <w:rsid w:val="004F5972"/>
    <w:rsid w:val="004F71B9"/>
    <w:rsid w:val="00512F3C"/>
    <w:rsid w:val="00521B41"/>
    <w:rsid w:val="00525008"/>
    <w:rsid w:val="005625B3"/>
    <w:rsid w:val="00574CC5"/>
    <w:rsid w:val="00575E1E"/>
    <w:rsid w:val="005C2E34"/>
    <w:rsid w:val="005C5B12"/>
    <w:rsid w:val="005F0760"/>
    <w:rsid w:val="005F7822"/>
    <w:rsid w:val="006020BD"/>
    <w:rsid w:val="006027B3"/>
    <w:rsid w:val="0061713C"/>
    <w:rsid w:val="0062434D"/>
    <w:rsid w:val="00627A50"/>
    <w:rsid w:val="00636AAC"/>
    <w:rsid w:val="00653DED"/>
    <w:rsid w:val="0065649F"/>
    <w:rsid w:val="0066470D"/>
    <w:rsid w:val="00665961"/>
    <w:rsid w:val="00684CFF"/>
    <w:rsid w:val="006E0F12"/>
    <w:rsid w:val="006E30E4"/>
    <w:rsid w:val="006E32EF"/>
    <w:rsid w:val="00700A71"/>
    <w:rsid w:val="00704307"/>
    <w:rsid w:val="00710EEC"/>
    <w:rsid w:val="00722AD7"/>
    <w:rsid w:val="00725B50"/>
    <w:rsid w:val="00730017"/>
    <w:rsid w:val="007549E7"/>
    <w:rsid w:val="00775052"/>
    <w:rsid w:val="00785FA3"/>
    <w:rsid w:val="0079233F"/>
    <w:rsid w:val="007F72A5"/>
    <w:rsid w:val="008042D3"/>
    <w:rsid w:val="008272DB"/>
    <w:rsid w:val="008305A6"/>
    <w:rsid w:val="008538FE"/>
    <w:rsid w:val="00875733"/>
    <w:rsid w:val="00875D43"/>
    <w:rsid w:val="00886DAE"/>
    <w:rsid w:val="008937A9"/>
    <w:rsid w:val="008B50DA"/>
    <w:rsid w:val="008C5D90"/>
    <w:rsid w:val="008D18EA"/>
    <w:rsid w:val="008D330D"/>
    <w:rsid w:val="009165EE"/>
    <w:rsid w:val="0093492E"/>
    <w:rsid w:val="00935F49"/>
    <w:rsid w:val="009453EC"/>
    <w:rsid w:val="00976834"/>
    <w:rsid w:val="0099491D"/>
    <w:rsid w:val="009A11EA"/>
    <w:rsid w:val="009C10E8"/>
    <w:rsid w:val="009C50BB"/>
    <w:rsid w:val="009C5282"/>
    <w:rsid w:val="009E56AC"/>
    <w:rsid w:val="009F47D3"/>
    <w:rsid w:val="009F5457"/>
    <w:rsid w:val="00A12E27"/>
    <w:rsid w:val="00A25E7E"/>
    <w:rsid w:val="00A305AD"/>
    <w:rsid w:val="00A3285E"/>
    <w:rsid w:val="00A40BCF"/>
    <w:rsid w:val="00A42A4E"/>
    <w:rsid w:val="00A4632C"/>
    <w:rsid w:val="00A4643F"/>
    <w:rsid w:val="00A64F08"/>
    <w:rsid w:val="00A72D17"/>
    <w:rsid w:val="00A873AF"/>
    <w:rsid w:val="00A965CD"/>
    <w:rsid w:val="00AC19BB"/>
    <w:rsid w:val="00AF3425"/>
    <w:rsid w:val="00B019A5"/>
    <w:rsid w:val="00B042A6"/>
    <w:rsid w:val="00B04A01"/>
    <w:rsid w:val="00B10031"/>
    <w:rsid w:val="00B17548"/>
    <w:rsid w:val="00B24091"/>
    <w:rsid w:val="00B43D0B"/>
    <w:rsid w:val="00B67D77"/>
    <w:rsid w:val="00B7166E"/>
    <w:rsid w:val="00B72128"/>
    <w:rsid w:val="00B83CEF"/>
    <w:rsid w:val="00B94DD2"/>
    <w:rsid w:val="00BA5099"/>
    <w:rsid w:val="00BC3A15"/>
    <w:rsid w:val="00BD317B"/>
    <w:rsid w:val="00C02B63"/>
    <w:rsid w:val="00C031CD"/>
    <w:rsid w:val="00C15412"/>
    <w:rsid w:val="00C2536E"/>
    <w:rsid w:val="00C30406"/>
    <w:rsid w:val="00C56A2F"/>
    <w:rsid w:val="00C66EBF"/>
    <w:rsid w:val="00C92A12"/>
    <w:rsid w:val="00C92D9D"/>
    <w:rsid w:val="00CB55F6"/>
    <w:rsid w:val="00CC463A"/>
    <w:rsid w:val="00CD2E10"/>
    <w:rsid w:val="00CE1CA3"/>
    <w:rsid w:val="00D07D85"/>
    <w:rsid w:val="00D117C7"/>
    <w:rsid w:val="00D40DB4"/>
    <w:rsid w:val="00D445D2"/>
    <w:rsid w:val="00D44701"/>
    <w:rsid w:val="00D561CE"/>
    <w:rsid w:val="00D57D06"/>
    <w:rsid w:val="00D708C4"/>
    <w:rsid w:val="00D97AC5"/>
    <w:rsid w:val="00DA626E"/>
    <w:rsid w:val="00DB03FA"/>
    <w:rsid w:val="00DD528C"/>
    <w:rsid w:val="00DE083F"/>
    <w:rsid w:val="00E0730C"/>
    <w:rsid w:val="00E2792D"/>
    <w:rsid w:val="00E33EC3"/>
    <w:rsid w:val="00E37322"/>
    <w:rsid w:val="00E37C14"/>
    <w:rsid w:val="00E64B72"/>
    <w:rsid w:val="00E9737E"/>
    <w:rsid w:val="00EA5EE6"/>
    <w:rsid w:val="00EB2320"/>
    <w:rsid w:val="00EF7E97"/>
    <w:rsid w:val="00F0190F"/>
    <w:rsid w:val="00F01C78"/>
    <w:rsid w:val="00F40DA1"/>
    <w:rsid w:val="00F556D9"/>
    <w:rsid w:val="00F6542E"/>
    <w:rsid w:val="00F739BF"/>
    <w:rsid w:val="00FC7180"/>
    <w:rsid w:val="00FD2749"/>
    <w:rsid w:val="00F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CF35FD"/>
  <w15:chartTrackingRefBased/>
  <w15:docId w15:val="{BBFB3B6B-D23B-4C08-93E9-C3E6AF6D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3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657E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657E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FC71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C7180"/>
    <w:rPr>
      <w:kern w:val="2"/>
      <w:sz w:val="21"/>
      <w:szCs w:val="24"/>
    </w:rPr>
  </w:style>
  <w:style w:type="paragraph" w:styleId="a8">
    <w:name w:val="footer"/>
    <w:basedOn w:val="a"/>
    <w:link w:val="a9"/>
    <w:rsid w:val="00FC71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C7180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2119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2119E8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119E8"/>
    <w:pPr>
      <w:jc w:val="right"/>
    </w:pPr>
    <w:rPr>
      <w:rFonts w:ascii="ＭＳ 明朝" w:hAnsi="ＭＳ 明朝" w:cs="ＭＳ ゴシック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2119E8"/>
    <w:rPr>
      <w:rFonts w:ascii="ＭＳ 明朝" w:hAnsi="ＭＳ 明朝" w:cs="ＭＳ ゴシック"/>
      <w:color w:val="000000"/>
      <w:sz w:val="21"/>
      <w:szCs w:val="21"/>
    </w:rPr>
  </w:style>
  <w:style w:type="character" w:styleId="ac">
    <w:name w:val="Hyperlink"/>
    <w:uiPriority w:val="99"/>
    <w:unhideWhenUsed/>
    <w:rsid w:val="002119E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F7822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1D7B4F"/>
    <w:rPr>
      <w:color w:val="605E5C"/>
      <w:shd w:val="clear" w:color="auto" w:fill="E1DFDD"/>
    </w:rPr>
  </w:style>
  <w:style w:type="paragraph" w:styleId="af">
    <w:name w:val="Note Heading"/>
    <w:basedOn w:val="a"/>
    <w:next w:val="a"/>
    <w:link w:val="af0"/>
    <w:rsid w:val="001D7B4F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0">
    <w:name w:val="記 (文字)"/>
    <w:basedOn w:val="a0"/>
    <w:link w:val="af"/>
    <w:rsid w:val="001D7B4F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4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伴南学区集会　管理運営委員会規程(案)</vt:lpstr>
      <vt:lpstr>伴南学区集会　管理運営委員会規程(案)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田辺</dc:creator>
  <cp:keywords/>
  <cp:lastModifiedBy>大広 エンジニアリング</cp:lastModifiedBy>
  <cp:revision>5</cp:revision>
  <cp:lastPrinted>2022-01-06T09:42:00Z</cp:lastPrinted>
  <dcterms:created xsi:type="dcterms:W3CDTF">2022-01-26T07:37:00Z</dcterms:created>
  <dcterms:modified xsi:type="dcterms:W3CDTF">2022-01-26T11:05:00Z</dcterms:modified>
</cp:coreProperties>
</file>