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E3014" w14:textId="26F2B876" w:rsidR="006873D3" w:rsidRDefault="00101C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9B4907" wp14:editId="264FAA33">
                <wp:simplePos x="0" y="0"/>
                <wp:positionH relativeFrom="column">
                  <wp:posOffset>4754880</wp:posOffset>
                </wp:positionH>
                <wp:positionV relativeFrom="paragraph">
                  <wp:posOffset>106680</wp:posOffset>
                </wp:positionV>
                <wp:extent cx="1623060" cy="304800"/>
                <wp:effectExtent l="0" t="0" r="1524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F8710" w14:textId="76A3B903" w:rsidR="00101C02" w:rsidRPr="00101C02" w:rsidRDefault="00101C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1C02">
                              <w:rPr>
                                <w:rFonts w:hint="eastAsia"/>
                                <w:b/>
                                <w:bCs/>
                              </w:rPr>
                              <w:t>九品寺バス停発・着時刻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9B49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74.4pt;margin-top:8.4pt;width:127.8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odNgIAAHwEAAAOAAAAZHJzL2Uyb0RvYy54bWysVEtv2zAMvg/YfxB0X+w8mrVGnCJLkWFA&#10;0BZIh54VWYqNyaImKbGzXz9KcV5dT8UuMimSn8iPpCf3ba3ITlhXgc5pv5dSIjSHotKbnP58WXy5&#10;pcR5pgumQIuc7oWj99PPnyaNycQASlCFsARBtMsak9PSe5MlieOlqJnrgREajRJszTyqdpMUljWI&#10;XqtkkKbjpAFbGAtcOIe3DwcjnUZ8KQX3T1I64YnKKebm42njuQ5nMp2wbGOZKSvepcE+kEXNKo2P&#10;nqAemGdka6t/oOqKW3AgfY9DnYCUFRexBqymn76pZlUyI2ItSI4zJ5rc/4Plj7uVebbEt9+gxQYG&#10;QhrjMoeXoZ5W2jp8MVOCdqRwf6JNtJ7wEDQeDNMxmjjahunoNo28JudoY53/LqAmQcipxbZEtthu&#10;6Ty+iK5Hl/CYA1UVi0qpqIRREHNlyY5hE5WPOWLElZfSpMnpeHiTRuArW4A+xa8V479CldcIqCmN&#10;l+fag+TbddsRsoZijzxZOIyQM3xRIe6SOf/MLM4M1o974J/wkAowGegkSkqwf967D/7YSrRS0uAM&#10;5tT93jIrKFE/NDb5rj8ahaGNyujm6wAVe2lZX1r0tp4DMtTHjTM8isHfq6MoLdSvuC6z8CqamOb4&#10;dk79UZz7w2bgunExm0UnHFPD/FKvDA/QoSOBz5f2lVnT9dPjJDzCcVpZ9qatB98QqWG29SCr2PNA&#10;8IHVjncc8diWbh3DDl3q0ev805j+BQAA//8DAFBLAwQUAAYACAAAACEAg/jkFtwAAAAKAQAADwAA&#10;AGRycy9kb3ducmV2LnhtbEyPwU7DMBBE70j8g7VI3KgNioIJcSpAhQsnWsR5G2/tiNiObDcNf497&#10;gtNoNaOZt+16cSObKaYheAW3KwGMfB/04I2Cz93rjQSWMnqNY/Ck4IcSrLvLixYbHU7+g+ZtNqyU&#10;+NSgApvz1HCeeksO0ypM5It3CNFhLmc0XEc8lXI38jshau5w8GXB4kQvlvrv7dEp2DybB9NLjHYj&#10;9TDMy9fh3bwpdX21PD0Cy7TkvzCc8Qs6dIVpH45eJzYquK9kQc/FqIueA0JUFbC9grqSwLuW/3+h&#10;+wUAAP//AwBQSwECLQAUAAYACAAAACEAtoM4kv4AAADhAQAAEwAAAAAAAAAAAAAAAAAAAAAAW0Nv&#10;bnRlbnRfVHlwZXNdLnhtbFBLAQItABQABgAIAAAAIQA4/SH/1gAAAJQBAAALAAAAAAAAAAAAAAAA&#10;AC8BAABfcmVscy8ucmVsc1BLAQItABQABgAIAAAAIQB1GvodNgIAAHwEAAAOAAAAAAAAAAAAAAAA&#10;AC4CAABkcnMvZTJvRG9jLnhtbFBLAQItABQABgAIAAAAIQCD+OQW3AAAAAoBAAAPAAAAAAAAAAAA&#10;AAAAAJAEAABkcnMvZG93bnJldi54bWxQSwUGAAAAAAQABADzAAAAmQUAAAAA&#10;" fillcolor="white [3201]" strokeweight=".5pt">
                <v:textbox>
                  <w:txbxContent>
                    <w:p w14:paraId="43BF8710" w14:textId="76A3B903" w:rsidR="00101C02" w:rsidRPr="00101C02" w:rsidRDefault="00101C02">
                      <w:pPr>
                        <w:rPr>
                          <w:b/>
                          <w:bCs/>
                        </w:rPr>
                      </w:pPr>
                      <w:r w:rsidRPr="00101C02">
                        <w:rPr>
                          <w:rFonts w:hint="eastAsia"/>
                          <w:b/>
                          <w:bCs/>
                        </w:rPr>
                        <w:t>九品寺バス停発・着時刻</w:t>
                      </w:r>
                    </w:p>
                  </w:txbxContent>
                </v:textbox>
              </v:shape>
            </w:pict>
          </mc:Fallback>
        </mc:AlternateContent>
      </w:r>
      <w:r w:rsidR="00E652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3AA73A" wp14:editId="50325B5E">
                <wp:simplePos x="0" y="0"/>
                <wp:positionH relativeFrom="column">
                  <wp:posOffset>1893570</wp:posOffset>
                </wp:positionH>
                <wp:positionV relativeFrom="paragraph">
                  <wp:posOffset>-137160</wp:posOffset>
                </wp:positionV>
                <wp:extent cx="2522220" cy="560070"/>
                <wp:effectExtent l="19050" t="19050" r="11430" b="1143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130EF" w14:textId="74517213" w:rsidR="00E6525E" w:rsidRPr="005A195A" w:rsidRDefault="00E6525E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A195A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広島交通</w:t>
                            </w:r>
                            <w:r w:rsidR="005A195A" w:rsidRPr="005A195A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南原線時刻</w:t>
                            </w:r>
                            <w:r w:rsidR="005A195A" w:rsidRPr="005A195A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A73A" id="テキスト ボックス 4" o:spid="_x0000_s1027" type="#_x0000_t202" style="position:absolute;left:0;text-align:left;margin-left:149.1pt;margin-top:-10.8pt;width:198.6pt;height:4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HeOQIAAIYEAAAOAAAAZHJzL2Uyb0RvYy54bWysVE2P2jAQvVfqf7B8LwkIlm1EWFFWVJXQ&#10;7kpstWfj2MSq43FtQ0J/fcfme9tTVQ7G4xk/z7w3k8lD12iyE84rMCXt93JKhOFQKbMp6ffXxad7&#10;SnxgpmIajCjpXnj6MP34YdLaQgygBl0JRxDE+KK1Ja1DsEWWeV6LhvkeWGHQKcE1LKDpNlnlWIvo&#10;jc4GeX6XteAq64AL7/H08eCk04QvpeDhWUovAtElxdxCWl1a13HNphNWbByzteLHNNg/ZNEwZfDR&#10;M9QjC4xsnfoDqlHcgQcZehyaDKRUXKQasJp+/q6aVc2sSLUgOd6eafL/D5Y/7Vb2xZHQfYEOBYyE&#10;tNYXHg9jPZ10TfzHTAn6kcL9mTbRBcLxcDAa4A9dHH2juzwfJ16zy23rfPgqoCFxU1KHsiS22G7p&#10;A76IoaeQ+JgHraqF0joZsRXEXDuyYyiiDilHvHETpQ1pMZP70XiUkG+cEfsMsNaM/4hl3kKgpQ0e&#10;XoqPu9CtO6KqK2LWUO2RLweHVvKWLxTCL5kPL8xh7yAPOA/hGRepAZOC446SGtyvv53HeJQUvZS0&#10;2Isl9T+3zAlK9DeDYn/uD4exeZMxHI0j1+7as772mG0zB2Sqj5NnedrG+KBPW+mgecOxmcVX0cUM&#10;x7dLyoM7GfNwmBEcPC5msxSGDWtZWJqV5RE8ahOJfe3emLNHZQP2xBOc+pYV7wQ+xMabBmbbAFIl&#10;9SPTB16PAmCzJ32Ogxmn6dpOUZfPx/Q3AAAA//8DAFBLAwQUAAYACAAAACEAwK0dlN4AAAAKAQAA&#10;DwAAAGRycy9kb3ducmV2LnhtbEyPwU6EMBCG7ya+QzMm3nYLiM2ClI0aubpZ9AG6dCxkaUtod8G3&#10;dzzpbSbz5Z/vr/arHdkV5zB4JyHdJsDQdV4Pzkj4/Gg2O2AhKqfV6B1K+MYA+/r2plKl9os74rWN&#10;hlGIC6WS0Mc4lZyHrkerwtZP6Oj25WerIq2z4XpWC4XbkWdJIrhVg6MPvZrwtcfu3F6sBPN+eDm3&#10;af4wtc2hOGKxNG+5kfL+bn1+AhZxjX8w/OqTOtTkdPIXpwMbJWTFLiNUwiZLBTAiRPGYAzvRIATw&#10;uuL/K9Q/AAAA//8DAFBLAQItABQABgAIAAAAIQC2gziS/gAAAOEBAAATAAAAAAAAAAAAAAAAAAAA&#10;AABbQ29udGVudF9UeXBlc10ueG1sUEsBAi0AFAAGAAgAAAAhADj9If/WAAAAlAEAAAsAAAAAAAAA&#10;AAAAAAAALwEAAF9yZWxzLy5yZWxzUEsBAi0AFAAGAAgAAAAhAIGWwd45AgAAhgQAAA4AAAAAAAAA&#10;AAAAAAAALgIAAGRycy9lMm9Eb2MueG1sUEsBAi0AFAAGAAgAAAAhAMCtHZTeAAAACgEAAA8AAAAA&#10;AAAAAAAAAAAAkwQAAGRycy9kb3ducmV2LnhtbFBLBQYAAAAABAAEAPMAAACeBQAAAAA=&#10;" fillcolor="white [3201]" strokeweight="2.25pt">
                <v:textbox>
                  <w:txbxContent>
                    <w:p w14:paraId="2CF130EF" w14:textId="74517213" w:rsidR="00E6525E" w:rsidRPr="005A195A" w:rsidRDefault="00E6525E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5A195A"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広島交通</w:t>
                      </w:r>
                      <w:r w:rsidR="005A195A" w:rsidRPr="005A195A"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南原線時刻</w:t>
                      </w:r>
                      <w:r w:rsidR="005A195A" w:rsidRPr="005A195A"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表</w:t>
                      </w:r>
                    </w:p>
                  </w:txbxContent>
                </v:textbox>
              </v:shape>
            </w:pict>
          </mc:Fallback>
        </mc:AlternateContent>
      </w:r>
      <w:r w:rsidR="00E6525E">
        <w:rPr>
          <w:noProof/>
        </w:rPr>
        <w:drawing>
          <wp:anchor distT="0" distB="0" distL="114300" distR="114300" simplePos="0" relativeHeight="251658240" behindDoc="1" locked="0" layoutInCell="1" allowOverlap="1" wp14:anchorId="4B62B1A4" wp14:editId="48C6C39B">
            <wp:simplePos x="0" y="0"/>
            <wp:positionH relativeFrom="column">
              <wp:posOffset>896620</wp:posOffset>
            </wp:positionH>
            <wp:positionV relativeFrom="paragraph">
              <wp:posOffset>-82550</wp:posOffset>
            </wp:positionV>
            <wp:extent cx="4987290" cy="6126480"/>
            <wp:effectExtent l="1905" t="0" r="5715" b="5715"/>
            <wp:wrapTight wrapText="bothSides">
              <wp:wrapPolygon edited="0">
                <wp:start x="8" y="21607"/>
                <wp:lineTo x="21542" y="21607"/>
                <wp:lineTo x="21542" y="47"/>
                <wp:lineTo x="8" y="47"/>
                <wp:lineTo x="8" y="21607"/>
              </wp:wrapPolygon>
            </wp:wrapTight>
            <wp:docPr id="1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ーブル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7202" r="4392" b="3057"/>
                    <a:stretch/>
                  </pic:blipFill>
                  <pic:spPr bwMode="auto">
                    <a:xfrm rot="5400000">
                      <a:off x="0" y="0"/>
                      <a:ext cx="498729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5A361" w14:textId="3CE2B27E" w:rsidR="002175CA" w:rsidRDefault="00E6525E">
      <w:r>
        <w:rPr>
          <w:noProof/>
        </w:rPr>
        <w:drawing>
          <wp:anchor distT="0" distB="0" distL="114300" distR="114300" simplePos="0" relativeHeight="251659264" behindDoc="1" locked="0" layoutInCell="1" allowOverlap="1" wp14:anchorId="31527655" wp14:editId="586620C1">
            <wp:simplePos x="0" y="0"/>
            <wp:positionH relativeFrom="column">
              <wp:posOffset>1424305</wp:posOffset>
            </wp:positionH>
            <wp:positionV relativeFrom="paragraph">
              <wp:posOffset>4437380</wp:posOffset>
            </wp:positionV>
            <wp:extent cx="3921125" cy="6092190"/>
            <wp:effectExtent l="318" t="0" r="3492" b="3493"/>
            <wp:wrapTight wrapText="bothSides">
              <wp:wrapPolygon edited="0">
                <wp:start x="2" y="21601"/>
                <wp:lineTo x="21514" y="21601"/>
                <wp:lineTo x="21514" y="55"/>
                <wp:lineTo x="2" y="55"/>
                <wp:lineTo x="2" y="21601"/>
              </wp:wrapPolygon>
            </wp:wrapTight>
            <wp:docPr id="3" name="図 3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ーブル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" t="5235" r="15804" b="3942"/>
                    <a:stretch/>
                  </pic:blipFill>
                  <pic:spPr bwMode="auto">
                    <a:xfrm rot="5400000">
                      <a:off x="0" y="0"/>
                      <a:ext cx="392112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75CA" w:rsidSect="00E652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5CA"/>
    <w:rsid w:val="00101C02"/>
    <w:rsid w:val="002175CA"/>
    <w:rsid w:val="003A2FC3"/>
    <w:rsid w:val="005A195A"/>
    <w:rsid w:val="006873D3"/>
    <w:rsid w:val="00782560"/>
    <w:rsid w:val="00E6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10593E"/>
  <w15:chartTrackingRefBased/>
  <w15:docId w15:val="{1512C102-2258-4812-9CC7-E6989388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生田 祐次郎</dc:creator>
  <cp:keywords/>
  <dc:description/>
  <cp:lastModifiedBy>生田 祐次郎</cp:lastModifiedBy>
  <cp:revision>2</cp:revision>
  <dcterms:created xsi:type="dcterms:W3CDTF">2022-05-02T02:21:00Z</dcterms:created>
  <dcterms:modified xsi:type="dcterms:W3CDTF">2022-05-02T03:01:00Z</dcterms:modified>
</cp:coreProperties>
</file>