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4860" w14:textId="16D54BBD" w:rsidR="00781AF9" w:rsidRPr="00715A04" w:rsidRDefault="0078529C" w:rsidP="0078529C">
      <w:pPr>
        <w:jc w:val="center"/>
        <w:rPr>
          <w:b/>
          <w:bCs/>
          <w:sz w:val="24"/>
          <w:szCs w:val="24"/>
          <w:u w:val="single"/>
        </w:rPr>
      </w:pPr>
      <w:r w:rsidRPr="00715A04">
        <w:rPr>
          <w:rFonts w:hint="eastAsia"/>
          <w:b/>
          <w:bCs/>
          <w:sz w:val="24"/>
          <w:szCs w:val="24"/>
          <w:u w:val="single"/>
        </w:rPr>
        <w:t>伴東小学校登下校時の見守り活動</w:t>
      </w:r>
      <w:r w:rsidR="00715A04" w:rsidRPr="00715A04">
        <w:rPr>
          <w:rFonts w:hint="eastAsia"/>
          <w:b/>
          <w:bCs/>
          <w:sz w:val="24"/>
          <w:szCs w:val="24"/>
          <w:u w:val="single"/>
        </w:rPr>
        <w:t>員募集</w:t>
      </w:r>
      <w:r w:rsidRPr="00715A04">
        <w:rPr>
          <w:rFonts w:hint="eastAsia"/>
          <w:b/>
          <w:bCs/>
          <w:sz w:val="24"/>
          <w:szCs w:val="24"/>
          <w:u w:val="single"/>
        </w:rPr>
        <w:t>について</w:t>
      </w:r>
    </w:p>
    <w:p w14:paraId="1A45978E" w14:textId="2D2AC35E" w:rsidR="002A2C99" w:rsidRDefault="00B56E59" w:rsidP="00B56E59">
      <w:pPr>
        <w:jc w:val="right"/>
      </w:pPr>
      <w:r>
        <w:rPr>
          <w:rFonts w:hint="eastAsia"/>
        </w:rPr>
        <w:t>下地町内会</w:t>
      </w:r>
    </w:p>
    <w:p w14:paraId="56BD0098" w14:textId="77777777" w:rsidR="00B56E59" w:rsidRDefault="00B56E59" w:rsidP="002A2C99"/>
    <w:p w14:paraId="238277A7" w14:textId="596FBF83" w:rsidR="00A63871" w:rsidRPr="0008496F" w:rsidRDefault="00A63871" w:rsidP="00A63871">
      <w:pPr>
        <w:ind w:firstLineChars="100" w:firstLine="206"/>
        <w:rPr>
          <w:b/>
          <w:bCs/>
          <w:u w:val="single"/>
        </w:rPr>
      </w:pPr>
      <w:r w:rsidRPr="0008496F">
        <w:rPr>
          <w:rFonts w:hint="eastAsia"/>
          <w:b/>
          <w:bCs/>
          <w:u w:val="single"/>
        </w:rPr>
        <w:t>伴東小学校児童生徒の登下校時の見守り活動の現状</w:t>
      </w:r>
    </w:p>
    <w:p w14:paraId="10A15C1B" w14:textId="77777777" w:rsidR="00A63871" w:rsidRDefault="00A63871" w:rsidP="002A2C99"/>
    <w:p w14:paraId="628EB8BB" w14:textId="6C7D3420" w:rsidR="0078529C" w:rsidRDefault="0078529C" w:rsidP="002A2C99">
      <w:r>
        <w:rPr>
          <w:rFonts w:hint="eastAsia"/>
        </w:rPr>
        <w:t>下地地区では、伴東小学校の児童生徒の登下校時に、</w:t>
      </w:r>
      <w:r w:rsidRPr="00874630">
        <w:rPr>
          <w:rFonts w:hint="eastAsia"/>
          <w:b/>
          <w:bCs/>
        </w:rPr>
        <w:t>お宮の下交差点と、下田呉服店前</w:t>
      </w:r>
      <w:r>
        <w:rPr>
          <w:rFonts w:hint="eastAsia"/>
        </w:rPr>
        <w:t>で、ボランティアによる子供たちの</w:t>
      </w:r>
      <w:r w:rsidRPr="00874630">
        <w:rPr>
          <w:rFonts w:hint="eastAsia"/>
          <w:b/>
          <w:bCs/>
        </w:rPr>
        <w:t>安全確認見守り</w:t>
      </w:r>
      <w:r>
        <w:rPr>
          <w:rFonts w:hint="eastAsia"/>
        </w:rPr>
        <w:t>を行っています。</w:t>
      </w:r>
    </w:p>
    <w:p w14:paraId="2B6BF9A0" w14:textId="77777777" w:rsidR="002A2C99" w:rsidRDefault="002A2C99" w:rsidP="0078529C"/>
    <w:p w14:paraId="38236B78" w14:textId="204B7AA5" w:rsidR="0078529C" w:rsidRDefault="002A2C99" w:rsidP="0078529C">
      <w:r>
        <w:rPr>
          <w:rFonts w:hint="eastAsia"/>
        </w:rPr>
        <w:t>朝の登校時は、お宮の下交差点では、毎朝</w:t>
      </w:r>
      <w:r w:rsidR="00A63871">
        <w:rPr>
          <w:rFonts w:hint="eastAsia"/>
        </w:rPr>
        <w:t>、</w:t>
      </w:r>
      <w:r>
        <w:rPr>
          <w:rFonts w:hint="eastAsia"/>
        </w:rPr>
        <w:t>５班の山根彰夫さんが、下田呉服店前では、保護者と交通安全部会の方々が、子供たちの見守りを行っています。</w:t>
      </w:r>
    </w:p>
    <w:p w14:paraId="0FCB42F7" w14:textId="03D4B854" w:rsidR="002A2C99" w:rsidRDefault="002A2C99" w:rsidP="0078529C"/>
    <w:p w14:paraId="12B023A5" w14:textId="5C7785A9" w:rsidR="002A2C99" w:rsidRDefault="002A2C99" w:rsidP="0078529C">
      <w:r>
        <w:rPr>
          <w:rFonts w:hint="eastAsia"/>
        </w:rPr>
        <w:t>下校時は、親好会を中心とする</w:t>
      </w:r>
      <w:r w:rsidR="00874630">
        <w:rPr>
          <w:rFonts w:hint="eastAsia"/>
        </w:rPr>
        <w:t>ボランティア（現在２</w:t>
      </w:r>
      <w:r w:rsidR="00715A04">
        <w:rPr>
          <w:rFonts w:hint="eastAsia"/>
        </w:rPr>
        <w:t>６</w:t>
      </w:r>
      <w:r w:rsidR="00874630">
        <w:rPr>
          <w:rFonts w:hint="eastAsia"/>
        </w:rPr>
        <w:t>名）が、</w:t>
      </w:r>
      <w:r>
        <w:rPr>
          <w:rFonts w:hint="eastAsia"/>
        </w:rPr>
        <w:t>お宮の下交差点では</w:t>
      </w:r>
      <w:r w:rsidR="00874630">
        <w:rPr>
          <w:rFonts w:hint="eastAsia"/>
        </w:rPr>
        <w:t>、月～金、下田呉服店前では、月曜日と木曜日に、見守りを行っています。（火、水、金曜日は、保護者が担当</w:t>
      </w:r>
      <w:r w:rsidR="00B56E59">
        <w:rPr>
          <w:rFonts w:hint="eastAsia"/>
        </w:rPr>
        <w:t>しています</w:t>
      </w:r>
      <w:r w:rsidR="00874630">
        <w:rPr>
          <w:rFonts w:hint="eastAsia"/>
        </w:rPr>
        <w:t>）</w:t>
      </w:r>
    </w:p>
    <w:p w14:paraId="76CA64D9" w14:textId="2F12E95F" w:rsidR="00874630" w:rsidRDefault="00874630" w:rsidP="0078529C"/>
    <w:p w14:paraId="038FA0C1" w14:textId="4A0E0673" w:rsidR="00A63871" w:rsidRPr="0008496F" w:rsidRDefault="00904D33" w:rsidP="0078529C">
      <w:pPr>
        <w:rPr>
          <w:b/>
          <w:bCs/>
          <w:u w:val="single"/>
        </w:rPr>
      </w:pPr>
      <w:r>
        <w:rPr>
          <w:rFonts w:hint="eastAsia"/>
        </w:rPr>
        <w:t xml:space="preserve">　</w:t>
      </w:r>
      <w:r w:rsidRPr="0008496F">
        <w:rPr>
          <w:rFonts w:hint="eastAsia"/>
          <w:b/>
          <w:bCs/>
          <w:u w:val="single"/>
        </w:rPr>
        <w:t>下校時見守り活動ボランティアの高齢化と人員の減少</w:t>
      </w:r>
    </w:p>
    <w:p w14:paraId="5D81415A" w14:textId="77777777" w:rsidR="00A63871" w:rsidRDefault="00A63871" w:rsidP="0078529C"/>
    <w:p w14:paraId="0A7C2FBA" w14:textId="3B05512A" w:rsidR="00874630" w:rsidRDefault="00874630" w:rsidP="0078529C">
      <w:r>
        <w:rPr>
          <w:rFonts w:hint="eastAsia"/>
        </w:rPr>
        <w:t>現在、親好会メンバー２</w:t>
      </w:r>
      <w:r w:rsidR="00715A04">
        <w:rPr>
          <w:rFonts w:hint="eastAsia"/>
        </w:rPr>
        <w:t>５</w:t>
      </w:r>
      <w:r>
        <w:rPr>
          <w:rFonts w:hint="eastAsia"/>
        </w:rPr>
        <w:t>名と町内会１名の２</w:t>
      </w:r>
      <w:r w:rsidR="00715A04">
        <w:rPr>
          <w:rFonts w:hint="eastAsia"/>
        </w:rPr>
        <w:t>６</w:t>
      </w:r>
      <w:r>
        <w:rPr>
          <w:rFonts w:hint="eastAsia"/>
        </w:rPr>
        <w:t>名で</w:t>
      </w:r>
      <w:r w:rsidR="00B56E59">
        <w:rPr>
          <w:rFonts w:hint="eastAsia"/>
        </w:rPr>
        <w:t>、下校時見守りを</w:t>
      </w:r>
      <w:r>
        <w:rPr>
          <w:rFonts w:hint="eastAsia"/>
        </w:rPr>
        <w:t>行っていますが、</w:t>
      </w:r>
      <w:r w:rsidR="00904D33">
        <w:rPr>
          <w:rFonts w:hint="eastAsia"/>
        </w:rPr>
        <w:t>５月にも２名が辞退され、ボランティアの高齢化と</w:t>
      </w:r>
      <w:r w:rsidR="0008496F">
        <w:rPr>
          <w:rFonts w:hint="eastAsia"/>
        </w:rPr>
        <w:t>メンバー</w:t>
      </w:r>
      <w:r w:rsidR="00904D33">
        <w:rPr>
          <w:rFonts w:hint="eastAsia"/>
        </w:rPr>
        <w:t>の減少が進んでいます。</w:t>
      </w:r>
    </w:p>
    <w:p w14:paraId="1AA327D1" w14:textId="003B47A2" w:rsidR="00904D33" w:rsidRDefault="00904D33" w:rsidP="0078529C"/>
    <w:p w14:paraId="7D37C8FF" w14:textId="242642C4" w:rsidR="00904D33" w:rsidRDefault="0008496F" w:rsidP="0078529C">
      <w:r>
        <w:rPr>
          <w:rFonts w:hint="eastAsia"/>
        </w:rPr>
        <w:t>新規のメンバーが加わらないと、今後の運営にも支障が出</w:t>
      </w:r>
      <w:r w:rsidR="00B56E59">
        <w:rPr>
          <w:rFonts w:hint="eastAsia"/>
        </w:rPr>
        <w:t>かねない</w:t>
      </w:r>
      <w:r>
        <w:rPr>
          <w:rFonts w:hint="eastAsia"/>
        </w:rPr>
        <w:t>状況になっています。</w:t>
      </w:r>
    </w:p>
    <w:p w14:paraId="4C73D2EE" w14:textId="126FD738" w:rsidR="00904D33" w:rsidRDefault="00904D33" w:rsidP="0078529C"/>
    <w:p w14:paraId="67A04241" w14:textId="2669D5BA" w:rsidR="00904D33" w:rsidRPr="0008496F" w:rsidRDefault="00904D33" w:rsidP="0078529C">
      <w:pPr>
        <w:rPr>
          <w:b/>
          <w:bCs/>
          <w:u w:val="single"/>
        </w:rPr>
      </w:pPr>
      <w:r>
        <w:rPr>
          <w:rFonts w:hint="eastAsia"/>
        </w:rPr>
        <w:t xml:space="preserve">　</w:t>
      </w:r>
      <w:r w:rsidRPr="0008496F">
        <w:rPr>
          <w:rFonts w:hint="eastAsia"/>
          <w:b/>
          <w:bCs/>
          <w:u w:val="single"/>
        </w:rPr>
        <w:t>下校時の見守り活動をしていただける方を募集</w:t>
      </w:r>
      <w:r w:rsidR="00F54963" w:rsidRPr="0008496F">
        <w:rPr>
          <w:rFonts w:hint="eastAsia"/>
          <w:b/>
          <w:bCs/>
          <w:u w:val="single"/>
        </w:rPr>
        <w:t>しています</w:t>
      </w:r>
    </w:p>
    <w:p w14:paraId="12685F49" w14:textId="491C2160" w:rsidR="00904D33" w:rsidRDefault="00904D33" w:rsidP="0078529C"/>
    <w:p w14:paraId="57394002" w14:textId="7146DE13" w:rsidR="00904D33" w:rsidRDefault="00904D33" w:rsidP="0078529C">
      <w:r>
        <w:rPr>
          <w:rFonts w:hint="eastAsia"/>
        </w:rPr>
        <w:t>下校時の見守りは、１回２０</w:t>
      </w:r>
      <w:r w:rsidR="00574A63">
        <w:rPr>
          <w:rFonts w:hint="eastAsia"/>
        </w:rPr>
        <w:t>～３０</w:t>
      </w:r>
      <w:r>
        <w:rPr>
          <w:rFonts w:hint="eastAsia"/>
        </w:rPr>
        <w:t>分程度で、基本的に、月に１回</w:t>
      </w:r>
      <w:r w:rsidR="00F54963">
        <w:rPr>
          <w:rFonts w:hint="eastAsia"/>
        </w:rPr>
        <w:t>程度</w:t>
      </w:r>
      <w:r>
        <w:rPr>
          <w:rFonts w:hint="eastAsia"/>
        </w:rPr>
        <w:t>の活動をお願いしています。当番の時間は、小学校の下校時間に合わせることになりますが</w:t>
      </w:r>
      <w:r w:rsidR="00184B1F">
        <w:rPr>
          <w:rFonts w:hint="eastAsia"/>
        </w:rPr>
        <w:t>（午後３時頃が多い）</w:t>
      </w:r>
      <w:r>
        <w:rPr>
          <w:rFonts w:hint="eastAsia"/>
        </w:rPr>
        <w:t>、</w:t>
      </w:r>
      <w:r w:rsidR="00F54963">
        <w:rPr>
          <w:rFonts w:hint="eastAsia"/>
        </w:rPr>
        <w:t>曜日については、ご希望に添えるように調整してくれるそうです。</w:t>
      </w:r>
    </w:p>
    <w:p w14:paraId="62DA5C2C" w14:textId="6E0EF74C" w:rsidR="00F54963" w:rsidRDefault="00F54963" w:rsidP="0078529C"/>
    <w:p w14:paraId="4F320D5A" w14:textId="4C0EF3AC" w:rsidR="00F54963" w:rsidRDefault="00F54963" w:rsidP="0078529C">
      <w:r>
        <w:rPr>
          <w:rFonts w:hint="eastAsia"/>
        </w:rPr>
        <w:t>お時間の都合のつきそうな方には、是非とも、子供たちの見守り活動に参加していだきたくお願いいたします。小さな社会貢献が、積もり積もれば、大きな結果となって現れることになりますので、</w:t>
      </w:r>
      <w:r w:rsidR="0008496F">
        <w:rPr>
          <w:rFonts w:hint="eastAsia"/>
        </w:rPr>
        <w:t>よろしくご検討をお願いいたします。</w:t>
      </w:r>
    </w:p>
    <w:p w14:paraId="74A6FC00" w14:textId="451E8921" w:rsidR="0008496F" w:rsidRDefault="0008496F" w:rsidP="0078529C"/>
    <w:p w14:paraId="3F7F9E04" w14:textId="7F7296ED" w:rsidR="0008496F" w:rsidRDefault="00B56E59" w:rsidP="0078529C">
      <w:r>
        <w:rPr>
          <w:rFonts w:hint="eastAsia"/>
        </w:rPr>
        <w:t>ご協力いただける方は、親好会　会長　秋山訓次</w:t>
      </w:r>
      <w:r w:rsidR="00A12074">
        <w:rPr>
          <w:rFonts w:hint="eastAsia"/>
        </w:rPr>
        <w:t>さん</w:t>
      </w:r>
      <w:r>
        <w:rPr>
          <w:rFonts w:hint="eastAsia"/>
        </w:rPr>
        <w:t xml:space="preserve">　（090-2805-1401）まで、ご連絡ください。</w:t>
      </w:r>
    </w:p>
    <w:sectPr w:rsidR="000849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E677" w14:textId="77777777" w:rsidR="00DF37F9" w:rsidRDefault="00DF37F9" w:rsidP="00574A63">
      <w:r>
        <w:separator/>
      </w:r>
    </w:p>
  </w:endnote>
  <w:endnote w:type="continuationSeparator" w:id="0">
    <w:p w14:paraId="0A7E2BAA" w14:textId="77777777" w:rsidR="00DF37F9" w:rsidRDefault="00DF37F9" w:rsidP="0057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D742" w14:textId="77777777" w:rsidR="00DF37F9" w:rsidRDefault="00DF37F9" w:rsidP="00574A63">
      <w:r>
        <w:separator/>
      </w:r>
    </w:p>
  </w:footnote>
  <w:footnote w:type="continuationSeparator" w:id="0">
    <w:p w14:paraId="415ED480" w14:textId="77777777" w:rsidR="00DF37F9" w:rsidRDefault="00DF37F9" w:rsidP="0057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EF9"/>
    <w:multiLevelType w:val="hybridMultilevel"/>
    <w:tmpl w:val="710A0048"/>
    <w:lvl w:ilvl="0" w:tplc="2B6AE05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A0F47"/>
    <w:multiLevelType w:val="hybridMultilevel"/>
    <w:tmpl w:val="96D61D06"/>
    <w:lvl w:ilvl="0" w:tplc="3706318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7D7631"/>
    <w:multiLevelType w:val="hybridMultilevel"/>
    <w:tmpl w:val="9CDE872A"/>
    <w:lvl w:ilvl="0" w:tplc="CAD2586C">
      <w:start w:val="1"/>
      <w:numFmt w:val="decimalFullWidth"/>
      <w:lvlText w:val="%1．"/>
      <w:lvlJc w:val="left"/>
      <w:pPr>
        <w:ind w:left="79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 w16cid:durableId="1601570509">
    <w:abstractNumId w:val="0"/>
  </w:num>
  <w:num w:numId="2" w16cid:durableId="219051826">
    <w:abstractNumId w:val="1"/>
  </w:num>
  <w:num w:numId="3" w16cid:durableId="1276332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9C"/>
    <w:rsid w:val="0008496F"/>
    <w:rsid w:val="00184B1F"/>
    <w:rsid w:val="002A2C99"/>
    <w:rsid w:val="00574A63"/>
    <w:rsid w:val="00715A04"/>
    <w:rsid w:val="00781AF9"/>
    <w:rsid w:val="0078529C"/>
    <w:rsid w:val="00874630"/>
    <w:rsid w:val="00904D33"/>
    <w:rsid w:val="00A12074"/>
    <w:rsid w:val="00A63871"/>
    <w:rsid w:val="00B56E59"/>
    <w:rsid w:val="00DF37F9"/>
    <w:rsid w:val="00F5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1457A"/>
  <w15:chartTrackingRefBased/>
  <w15:docId w15:val="{AF41F8CF-3086-424F-9D93-4741EB3D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A63"/>
  </w:style>
  <w:style w:type="paragraph" w:styleId="a6">
    <w:name w:val="footer"/>
    <w:basedOn w:val="a"/>
    <w:link w:val="a7"/>
    <w:uiPriority w:val="99"/>
    <w:unhideWhenUsed/>
    <w:rsid w:val="0057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友重 浩司</dc:creator>
  <cp:keywords/>
  <dc:description/>
  <cp:lastModifiedBy>友重 浩司</cp:lastModifiedBy>
  <cp:revision>4</cp:revision>
  <cp:lastPrinted>2022-05-30T08:48:00Z</cp:lastPrinted>
  <dcterms:created xsi:type="dcterms:W3CDTF">2022-05-30T08:03:00Z</dcterms:created>
  <dcterms:modified xsi:type="dcterms:W3CDTF">2022-06-05T11:35:00Z</dcterms:modified>
</cp:coreProperties>
</file>