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0F14" w14:textId="77777777" w:rsidR="003D3B39" w:rsidRDefault="003D3B39" w:rsidP="003D3B39">
      <w:pPr>
        <w:wordWrap w:val="0"/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</w:p>
    <w:p w14:paraId="09AA46A3" w14:textId="77777777" w:rsidR="003D3B39" w:rsidRPr="007D4BAF" w:rsidRDefault="003D3B39" w:rsidP="003D3B39">
      <w:pPr>
        <w:adjustRightInd w:val="0"/>
        <w:snapToGrid w:val="0"/>
        <w:ind w:right="88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6464A2EB" w14:textId="77777777" w:rsidR="00D15157" w:rsidRPr="00D15157" w:rsidRDefault="00D15157" w:rsidP="00D15157">
      <w:pPr>
        <w:jc w:val="center"/>
        <w:rPr>
          <w:rFonts w:ascii="ＭＳ ゴシック" w:eastAsia="ＭＳ ゴシック" w:hAnsi="ＭＳ ゴシック"/>
        </w:rPr>
      </w:pPr>
      <w:r w:rsidRPr="00D15157">
        <w:rPr>
          <w:rFonts w:ascii="ＭＳ ゴシック" w:eastAsia="ＭＳ ゴシック" w:hAnsi="ＭＳ ゴシック" w:hint="eastAsia"/>
        </w:rPr>
        <w:t>施設（管理者又は利用者）における感染が確認又は疑われる状況の発生について</w:t>
      </w:r>
    </w:p>
    <w:p w14:paraId="03CB0B0F" w14:textId="77777777" w:rsidR="00D15157" w:rsidRPr="00D15157" w:rsidRDefault="00D15157" w:rsidP="00D15157">
      <w:pPr>
        <w:rPr>
          <w:rFonts w:ascii="ＭＳ ゴシック" w:eastAsia="ＭＳ ゴシック" w:hAnsi="ＭＳ ゴシック"/>
        </w:rPr>
      </w:pPr>
      <w:r w:rsidRPr="00D15157">
        <w:rPr>
          <w:rFonts w:ascii="ＭＳ ゴシック" w:eastAsia="ＭＳ ゴシック" w:hAnsi="ＭＳ ゴシック" w:hint="eastAsia"/>
        </w:rPr>
        <w:t>１　該当者の概要</w:t>
      </w:r>
    </w:p>
    <w:p w14:paraId="1F73F154" w14:textId="77777777" w:rsidR="00D15157" w:rsidRPr="00D15157" w:rsidRDefault="00D15157" w:rsidP="00D15157">
      <w:pPr>
        <w:ind w:firstLineChars="100" w:firstLine="210"/>
        <w:rPr>
          <w:rFonts w:ascii="ＭＳ 明朝" w:eastAsia="ＭＳ 明朝" w:hAnsi="ＭＳ 明朝"/>
        </w:rPr>
      </w:pPr>
      <w:r w:rsidRPr="00D15157">
        <w:rPr>
          <w:rFonts w:ascii="ＭＳ 明朝" w:eastAsia="ＭＳ 明朝" w:hAnsi="ＭＳ 明朝" w:hint="eastAsia"/>
        </w:rPr>
        <w:t xml:space="preserve">　（所属団体、施設名、職種、年代、性別等）</w:t>
      </w:r>
    </w:p>
    <w:p w14:paraId="3DFDE3CE" w14:textId="77777777" w:rsidR="00D15157" w:rsidRPr="00D15157" w:rsidRDefault="00D15157" w:rsidP="00D15157">
      <w:pPr>
        <w:rPr>
          <w:rFonts w:ascii="ＭＳ ゴシック" w:eastAsia="ＭＳ ゴシック" w:hAnsi="ＭＳ ゴシック"/>
        </w:rPr>
      </w:pPr>
      <w:r w:rsidRPr="00D15157">
        <w:rPr>
          <w:rFonts w:ascii="ＭＳ ゴシック" w:eastAsia="ＭＳ ゴシック" w:hAnsi="ＭＳ ゴシック" w:hint="eastAsia"/>
        </w:rPr>
        <w:t>２　感染が確認される（疑われる）に至った経緯</w:t>
      </w:r>
    </w:p>
    <w:p w14:paraId="501929D4" w14:textId="77777777" w:rsidR="00D15157" w:rsidRPr="008508E9" w:rsidRDefault="00D15157" w:rsidP="00D15157">
      <w:pPr>
        <w:adjustRightInd w:val="0"/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）までは、症状なし</w:t>
      </w:r>
    </w:p>
    <w:p w14:paraId="70669B9B" w14:textId="77777777" w:rsidR="00D15157" w:rsidRPr="008508E9" w:rsidRDefault="00D15157" w:rsidP="00D15157">
      <w:pPr>
        <w:adjustRightInd w:val="0"/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）発熱と下痢の症状があり、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日夕刻に病院を受診</w:t>
      </w:r>
    </w:p>
    <w:p w14:paraId="2B6C713C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8508E9">
        <w:rPr>
          <w:rFonts w:ascii="ＭＳ 明朝" w:eastAsia="ＭＳ 明朝" w:hAnsi="ＭＳ 明朝" w:hint="eastAsia"/>
          <w:sz w:val="22"/>
        </w:rPr>
        <w:t>医師の判断により、新型コロナウィルスのP</w:t>
      </w:r>
      <w:r w:rsidRPr="008508E9">
        <w:rPr>
          <w:rFonts w:ascii="ＭＳ 明朝" w:eastAsia="ＭＳ 明朝" w:hAnsi="ＭＳ 明朝"/>
          <w:sz w:val="22"/>
        </w:rPr>
        <w:t>CR</w:t>
      </w:r>
      <w:r w:rsidRPr="008508E9">
        <w:rPr>
          <w:rFonts w:ascii="ＭＳ 明朝" w:eastAsia="ＭＳ 明朝" w:hAnsi="ＭＳ 明朝" w:hint="eastAsia"/>
          <w:sz w:val="22"/>
        </w:rPr>
        <w:t>検査を受けることとなる。</w:t>
      </w:r>
    </w:p>
    <w:p w14:paraId="7A40E23C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）PCR検査を</w:t>
      </w:r>
      <w:r>
        <w:rPr>
          <w:rFonts w:ascii="ＭＳ 明朝" w:eastAsia="ＭＳ 明朝" w:hAnsi="ＭＳ 明朝" w:hint="eastAsia"/>
          <w:sz w:val="22"/>
        </w:rPr>
        <w:t>受検</w:t>
      </w:r>
    </w:p>
    <w:p w14:paraId="26341707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）</w:t>
      </w:r>
      <w:r w:rsidRPr="00186E96">
        <w:rPr>
          <w:rFonts w:ascii="ＭＳ 明朝" w:eastAsia="ＭＳ 明朝" w:hAnsi="ＭＳ 明朝" w:hint="eastAsia"/>
          <w:sz w:val="22"/>
        </w:rPr>
        <w:t>陽性と判明</w:t>
      </w:r>
    </w:p>
    <w:p w14:paraId="37642B81" w14:textId="77777777" w:rsidR="00D15157" w:rsidRPr="00D15157" w:rsidRDefault="00D15157" w:rsidP="00D15157">
      <w:pPr>
        <w:rPr>
          <w:rFonts w:ascii="ＭＳ ゴシック" w:eastAsia="ＭＳ ゴシック" w:hAnsi="ＭＳ ゴシック"/>
        </w:rPr>
      </w:pPr>
      <w:r w:rsidRPr="00D15157">
        <w:rPr>
          <w:rFonts w:ascii="ＭＳ ゴシック" w:eastAsia="ＭＳ ゴシック" w:hAnsi="ＭＳ ゴシック" w:hint="eastAsia"/>
        </w:rPr>
        <w:t>３　該当者の勤務（施設利用）状況</w:t>
      </w:r>
    </w:p>
    <w:p w14:paraId="18E5C40A" w14:textId="77777777" w:rsidR="00D15157" w:rsidRPr="008508E9" w:rsidRDefault="00D15157" w:rsidP="00D15157">
      <w:pPr>
        <w:adjustRightInd w:val="0"/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 xml:space="preserve">）出勤　</w:t>
      </w:r>
      <w:r>
        <w:rPr>
          <w:rFonts w:ascii="ＭＳ 明朝" w:eastAsia="ＭＳ 明朝" w:hAnsi="ＭＳ 明朝" w:hint="eastAsia"/>
          <w:sz w:val="22"/>
        </w:rPr>
        <w:t>8</w:t>
      </w:r>
      <w:r w:rsidRPr="008508E9">
        <w:rPr>
          <w:rFonts w:ascii="ＭＳ 明朝" w:eastAsia="ＭＳ 明朝" w:hAnsi="ＭＳ 明朝" w:hint="eastAsia"/>
          <w:sz w:val="22"/>
        </w:rPr>
        <w:t>時30分～17時15分勤務</w:t>
      </w:r>
    </w:p>
    <w:p w14:paraId="419E74BF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）振替休館日</w:t>
      </w:r>
    </w:p>
    <w:p w14:paraId="76F1974E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）夏休</w:t>
      </w:r>
    </w:p>
    <w:p w14:paraId="2D4675F6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 xml:space="preserve">）出勤　</w:t>
      </w:r>
      <w:r>
        <w:rPr>
          <w:rFonts w:ascii="ＭＳ 明朝" w:eastAsia="ＭＳ 明朝" w:hAnsi="ＭＳ 明朝" w:hint="eastAsia"/>
          <w:sz w:val="22"/>
        </w:rPr>
        <w:t>8</w:t>
      </w:r>
      <w:r w:rsidRPr="008508E9">
        <w:rPr>
          <w:rFonts w:ascii="ＭＳ 明朝" w:eastAsia="ＭＳ 明朝" w:hAnsi="ＭＳ 明朝" w:hint="eastAsia"/>
          <w:sz w:val="22"/>
        </w:rPr>
        <w:t>時30分～17時15分勤務</w:t>
      </w:r>
    </w:p>
    <w:p w14:paraId="03282421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 xml:space="preserve">）出勤　</w:t>
      </w:r>
      <w:r>
        <w:rPr>
          <w:rFonts w:ascii="ＭＳ 明朝" w:eastAsia="ＭＳ 明朝" w:hAnsi="ＭＳ 明朝" w:hint="eastAsia"/>
          <w:sz w:val="22"/>
        </w:rPr>
        <w:t>8</w:t>
      </w:r>
      <w:r w:rsidRPr="008508E9">
        <w:rPr>
          <w:rFonts w:ascii="ＭＳ 明朝" w:eastAsia="ＭＳ 明朝" w:hAnsi="ＭＳ 明朝" w:hint="eastAsia"/>
          <w:sz w:val="22"/>
        </w:rPr>
        <w:t>時30分～17時15分勤務</w:t>
      </w:r>
    </w:p>
    <w:p w14:paraId="35FEBD96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）変更後の週休日</w:t>
      </w:r>
    </w:p>
    <w:p w14:paraId="08BBF4CC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）休館日</w:t>
      </w:r>
    </w:p>
    <w:p w14:paraId="2DAADD4C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　※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/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/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/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に出勤しているが体調に異常はなかった。</w:t>
      </w:r>
    </w:p>
    <w:p w14:paraId="0EF88660" w14:textId="77777777" w:rsidR="00D15157" w:rsidRPr="00D15157" w:rsidRDefault="00D15157" w:rsidP="00D15157">
      <w:pPr>
        <w:rPr>
          <w:rFonts w:ascii="ＭＳ ゴシック" w:eastAsia="ＭＳ ゴシック" w:hAnsi="ＭＳ ゴシック"/>
        </w:rPr>
      </w:pPr>
      <w:r w:rsidRPr="00D15157">
        <w:rPr>
          <w:rFonts w:ascii="ＭＳ ゴシック" w:eastAsia="ＭＳ ゴシック" w:hAnsi="ＭＳ ゴシック" w:hint="eastAsia"/>
        </w:rPr>
        <w:t>４　実施していた感染症対策</w:t>
      </w:r>
    </w:p>
    <w:p w14:paraId="6F47DB93" w14:textId="77777777" w:rsidR="00D15157" w:rsidRPr="00D15157" w:rsidRDefault="00D15157" w:rsidP="00D15157">
      <w:pPr>
        <w:rPr>
          <w:rFonts w:ascii="ＭＳ ゴシック" w:eastAsia="ＭＳ ゴシック" w:hAnsi="ＭＳ ゴシック"/>
        </w:rPr>
      </w:pPr>
      <w:r w:rsidRPr="00D15157">
        <w:rPr>
          <w:rFonts w:ascii="ＭＳ ゴシック" w:eastAsia="ＭＳ ゴシック" w:hAnsi="ＭＳ ゴシック" w:hint="eastAsia"/>
        </w:rPr>
        <w:t xml:space="preserve">　⑴　施設側</w:t>
      </w:r>
    </w:p>
    <w:p w14:paraId="32BF9A47" w14:textId="77777777" w:rsidR="00D15157" w:rsidRPr="008508E9" w:rsidRDefault="00D15157" w:rsidP="00D15157">
      <w:pPr>
        <w:adjustRightInd w:val="0"/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　</w:t>
      </w:r>
      <w:r w:rsidRPr="008508E9">
        <w:rPr>
          <w:rFonts w:ascii="ＭＳ 明朝" w:eastAsia="ＭＳ 明朝" w:hAnsi="ＭＳ 明朝" w:hint="eastAsia"/>
          <w:sz w:val="22"/>
        </w:rPr>
        <w:t>窓を常時開放し、エアコンを活用して空気を外に出すようにしている。</w:t>
      </w:r>
    </w:p>
    <w:p w14:paraId="7B8E63A4" w14:textId="77777777" w:rsidR="00D15157" w:rsidRPr="008508E9" w:rsidRDefault="00D15157" w:rsidP="00D15157">
      <w:pPr>
        <w:adjustRightInd w:val="0"/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　</w:t>
      </w:r>
      <w:r w:rsidRPr="008508E9">
        <w:rPr>
          <w:rFonts w:ascii="ＭＳ 明朝" w:eastAsia="ＭＳ 明朝" w:hAnsi="ＭＳ 明朝" w:hint="eastAsia"/>
          <w:sz w:val="22"/>
        </w:rPr>
        <w:t>カウンターにビニールカーテンを設置している。</w:t>
      </w:r>
    </w:p>
    <w:p w14:paraId="20918038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 ・　○○</w:t>
      </w:r>
      <w:r w:rsidRPr="008508E9">
        <w:rPr>
          <w:rFonts w:ascii="ＭＳ 明朝" w:eastAsia="ＭＳ 明朝" w:hAnsi="ＭＳ 明朝" w:hint="eastAsia"/>
          <w:sz w:val="22"/>
        </w:rPr>
        <w:t>の受け取りはトレーを利用し、手渡しはしないようにしている。</w:t>
      </w:r>
    </w:p>
    <w:p w14:paraId="08F09EB7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 ・　</w:t>
      </w:r>
      <w:r w:rsidRPr="008508E9">
        <w:rPr>
          <w:rFonts w:ascii="ＭＳ 明朝" w:eastAsia="ＭＳ 明朝" w:hAnsi="ＭＳ 明朝" w:hint="eastAsia"/>
          <w:sz w:val="22"/>
        </w:rPr>
        <w:t>職員は、マスク着用で応対している。（昼食時に20分程度はずす以外は常時着用）</w:t>
      </w:r>
    </w:p>
    <w:p w14:paraId="12059911" w14:textId="77777777" w:rsidR="00D15157" w:rsidRPr="008508E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 ・　</w:t>
      </w:r>
      <w:r w:rsidRPr="008508E9">
        <w:rPr>
          <w:rFonts w:ascii="ＭＳ 明朝" w:eastAsia="ＭＳ 明朝" w:hAnsi="ＭＳ 明朝" w:hint="eastAsia"/>
          <w:sz w:val="22"/>
        </w:rPr>
        <w:t>利用者にもマスク着用を要請する張り紙を掲示している。</w:t>
      </w:r>
    </w:p>
    <w:p w14:paraId="7BCDD8B2" w14:textId="77777777" w:rsidR="00D15157" w:rsidRPr="008508E9" w:rsidRDefault="00D15157" w:rsidP="00D15157">
      <w:pPr>
        <w:adjustRightInd w:val="0"/>
        <w:snapToGrid w:val="0"/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 ・　</w:t>
      </w:r>
      <w:r w:rsidRPr="008508E9">
        <w:rPr>
          <w:rFonts w:ascii="ＭＳ 明朝" w:eastAsia="ＭＳ 明朝" w:hAnsi="ＭＳ 明朝" w:hint="eastAsia"/>
          <w:sz w:val="22"/>
        </w:rPr>
        <w:t>11時と14時にカウンター周辺や</w:t>
      </w:r>
      <w:r>
        <w:rPr>
          <w:rFonts w:ascii="ＭＳ 明朝" w:eastAsia="ＭＳ 明朝" w:hAnsi="ＭＳ 明朝" w:hint="eastAsia"/>
          <w:sz w:val="22"/>
        </w:rPr>
        <w:t>○○</w:t>
      </w:r>
      <w:r w:rsidRPr="008508E9">
        <w:rPr>
          <w:rFonts w:ascii="ＭＳ 明朝" w:eastAsia="ＭＳ 明朝" w:hAnsi="ＭＳ 明朝" w:hint="eastAsia"/>
          <w:sz w:val="22"/>
        </w:rPr>
        <w:t>をエタノール50％含有のウイルス・菌除菌スプレーを使用して拭いている。</w:t>
      </w:r>
    </w:p>
    <w:p w14:paraId="22FF155C" w14:textId="77777777" w:rsidR="00D15157" w:rsidRPr="00D15157" w:rsidRDefault="00D15157" w:rsidP="00D15157">
      <w:pPr>
        <w:adjustRightInd w:val="0"/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D15157">
        <w:rPr>
          <w:rFonts w:ascii="ＭＳ ゴシック" w:eastAsia="ＭＳ ゴシック" w:hAnsi="ＭＳ ゴシック" w:hint="eastAsia"/>
        </w:rPr>
        <w:t xml:space="preserve">　⑵　利用者側</w:t>
      </w:r>
    </w:p>
    <w:p w14:paraId="2EE32518" w14:textId="77777777" w:rsidR="00D15157" w:rsidRPr="00B17BD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B17BD9">
        <w:rPr>
          <w:rFonts w:ascii="ＭＳ 明朝" w:eastAsia="ＭＳ 明朝" w:hAnsi="ＭＳ 明朝" w:hint="eastAsia"/>
          <w:sz w:val="22"/>
        </w:rPr>
        <w:t xml:space="preserve">　　・　マスクは全員着用していた。</w:t>
      </w:r>
    </w:p>
    <w:p w14:paraId="5B12C5CF" w14:textId="77777777" w:rsidR="00D15157" w:rsidRPr="00B17BD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B17BD9">
        <w:rPr>
          <w:rFonts w:ascii="ＭＳ 明朝" w:eastAsia="ＭＳ 明朝" w:hAnsi="ＭＳ 明朝" w:hint="eastAsia"/>
          <w:sz w:val="22"/>
        </w:rPr>
        <w:t xml:space="preserve">　　・　全員検温を行っていた。</w:t>
      </w:r>
    </w:p>
    <w:p w14:paraId="7A3B89F6" w14:textId="77777777" w:rsidR="00D15157" w:rsidRPr="00B17BD9" w:rsidRDefault="00D15157" w:rsidP="00D15157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B17BD9">
        <w:rPr>
          <w:rFonts w:ascii="ＭＳ 明朝" w:eastAsia="ＭＳ 明朝" w:hAnsi="ＭＳ 明朝" w:hint="eastAsia"/>
          <w:sz w:val="22"/>
        </w:rPr>
        <w:t xml:space="preserve">　　・　定員●●人に対し、●●人の利用で、３密は避けていた。</w:t>
      </w:r>
    </w:p>
    <w:p w14:paraId="5928948F" w14:textId="77777777" w:rsidR="00D15157" w:rsidRPr="00D15157" w:rsidRDefault="00D15157" w:rsidP="00D15157">
      <w:pPr>
        <w:rPr>
          <w:rFonts w:ascii="ＭＳ ゴシック" w:eastAsia="ＭＳ ゴシック" w:hAnsi="ＭＳ ゴシック"/>
        </w:rPr>
      </w:pPr>
      <w:r w:rsidRPr="00D15157">
        <w:rPr>
          <w:rFonts w:ascii="ＭＳ ゴシック" w:eastAsia="ＭＳ ゴシック" w:hAnsi="ＭＳ ゴシック" w:hint="eastAsia"/>
        </w:rPr>
        <w:t>５　今後の対応予定</w:t>
      </w:r>
    </w:p>
    <w:p w14:paraId="04D804E6" w14:textId="77777777" w:rsidR="00D15157" w:rsidRPr="008508E9" w:rsidRDefault="00D15157" w:rsidP="00D15157">
      <w:pPr>
        <w:adjustRightInd w:val="0"/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 xml:space="preserve">　○</w:t>
      </w:r>
      <w:r w:rsidRPr="008508E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○</w:t>
      </w:r>
      <w:r w:rsidRPr="008508E9">
        <w:rPr>
          <w:rFonts w:ascii="ＭＳ 明朝" w:eastAsia="ＭＳ 明朝" w:hAnsi="ＭＳ 明朝" w:hint="eastAsia"/>
          <w:sz w:val="22"/>
        </w:rPr>
        <w:t>日より、当面の間</w:t>
      </w:r>
      <w:r>
        <w:rPr>
          <w:rFonts w:ascii="ＭＳ 明朝" w:eastAsia="ＭＳ 明朝" w:hAnsi="ＭＳ 明朝" w:hint="eastAsia"/>
          <w:sz w:val="22"/>
        </w:rPr>
        <w:t>、○○○○を</w:t>
      </w:r>
      <w:r w:rsidRPr="008508E9">
        <w:rPr>
          <w:rFonts w:ascii="ＭＳ 明朝" w:eastAsia="ＭＳ 明朝" w:hAnsi="ＭＳ 明朝" w:hint="eastAsia"/>
          <w:sz w:val="22"/>
        </w:rPr>
        <w:t>休館とし、施設の消毒を実施する。</w:t>
      </w:r>
    </w:p>
    <w:p w14:paraId="6E40A1F3" w14:textId="77777777" w:rsidR="00D15157" w:rsidRPr="008508E9" w:rsidRDefault="00D15157" w:rsidP="00D15157">
      <w:pPr>
        <w:adjustRightInd w:val="0"/>
        <w:snapToGrid w:val="0"/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8508E9">
        <w:rPr>
          <w:rFonts w:ascii="ＭＳ 明朝" w:eastAsia="ＭＳ 明朝" w:hAnsi="ＭＳ 明朝" w:hint="eastAsia"/>
          <w:sz w:val="22"/>
        </w:rPr>
        <w:t xml:space="preserve">　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508E9">
        <w:rPr>
          <w:rFonts w:ascii="ＭＳ 明朝" w:eastAsia="ＭＳ 明朝" w:hAnsi="ＭＳ 明朝" w:hint="eastAsia"/>
          <w:sz w:val="22"/>
        </w:rPr>
        <w:t>区保健センターによる積極的疫学調査の結果により、必要に応じて、接触のあった他の職員のPCR検査を実施する。</w:t>
      </w:r>
    </w:p>
    <w:p w14:paraId="4091E289" w14:textId="77777777" w:rsidR="00D15157" w:rsidRPr="00D15157" w:rsidRDefault="00D15157" w:rsidP="00D15157">
      <w:pPr>
        <w:rPr>
          <w:rFonts w:ascii="ＭＳ ゴシック" w:eastAsia="ＭＳ ゴシック" w:hAnsi="ＭＳ ゴシック"/>
        </w:rPr>
      </w:pPr>
      <w:r w:rsidRPr="00D15157">
        <w:rPr>
          <w:rFonts w:ascii="ＭＳ ゴシック" w:eastAsia="ＭＳ ゴシック" w:hAnsi="ＭＳ ゴシック" w:hint="eastAsia"/>
        </w:rPr>
        <w:t>６　参考</w:t>
      </w:r>
    </w:p>
    <w:p w14:paraId="37AC73F7" w14:textId="77777777" w:rsidR="00D15157" w:rsidRPr="008508E9" w:rsidRDefault="00D15157" w:rsidP="00D15157">
      <w:pPr>
        <w:adjustRightInd w:val="0"/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</w:t>
      </w:r>
      <w:r w:rsidRPr="008508E9">
        <w:rPr>
          <w:rFonts w:ascii="ＭＳ 明朝" w:eastAsia="ＭＳ 明朝" w:hAnsi="ＭＳ 明朝" w:hint="eastAsia"/>
          <w:sz w:val="22"/>
        </w:rPr>
        <w:t>入館者数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151"/>
        <w:gridCol w:w="2114"/>
        <w:gridCol w:w="2238"/>
        <w:gridCol w:w="2307"/>
      </w:tblGrid>
      <w:tr w:rsidR="00D15157" w:rsidRPr="008508E9" w14:paraId="4860B5DC" w14:textId="77777777" w:rsidTr="001F5E30">
        <w:tc>
          <w:tcPr>
            <w:tcW w:w="2268" w:type="dxa"/>
          </w:tcPr>
          <w:p w14:paraId="6DE9AE88" w14:textId="77777777" w:rsidR="00D15157" w:rsidRPr="008508E9" w:rsidRDefault="00D15157" w:rsidP="001F5E3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2268" w:type="dxa"/>
          </w:tcPr>
          <w:p w14:paraId="38D99583" w14:textId="77777777" w:rsidR="00D15157" w:rsidRPr="008508E9" w:rsidRDefault="00D15157" w:rsidP="001F5E3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入館者数</w:t>
            </w:r>
          </w:p>
        </w:tc>
        <w:tc>
          <w:tcPr>
            <w:tcW w:w="2363" w:type="dxa"/>
          </w:tcPr>
          <w:p w14:paraId="0E49910B" w14:textId="77777777" w:rsidR="00D15157" w:rsidRPr="008508E9" w:rsidRDefault="00D15157" w:rsidP="001F5E3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2478" w:type="dxa"/>
          </w:tcPr>
          <w:p w14:paraId="374E0D4B" w14:textId="77777777" w:rsidR="00D15157" w:rsidRPr="008508E9" w:rsidRDefault="00D15157" w:rsidP="001F5E3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入館者数</w:t>
            </w:r>
          </w:p>
        </w:tc>
      </w:tr>
      <w:tr w:rsidR="00D15157" w:rsidRPr="008508E9" w14:paraId="00F1481F" w14:textId="77777777" w:rsidTr="001F5E30">
        <w:tc>
          <w:tcPr>
            <w:tcW w:w="2268" w:type="dxa"/>
          </w:tcPr>
          <w:p w14:paraId="412D9AEE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268" w:type="dxa"/>
          </w:tcPr>
          <w:p w14:paraId="0D9D666B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363" w:type="dxa"/>
          </w:tcPr>
          <w:p w14:paraId="6A6ED50F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478" w:type="dxa"/>
          </w:tcPr>
          <w:p w14:paraId="38F09783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15157" w:rsidRPr="008508E9" w14:paraId="08CF1EFC" w14:textId="77777777" w:rsidTr="001F5E30">
        <w:tc>
          <w:tcPr>
            <w:tcW w:w="2268" w:type="dxa"/>
          </w:tcPr>
          <w:p w14:paraId="43688456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268" w:type="dxa"/>
          </w:tcPr>
          <w:p w14:paraId="1BA99E21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363" w:type="dxa"/>
          </w:tcPr>
          <w:p w14:paraId="5524107C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478" w:type="dxa"/>
          </w:tcPr>
          <w:p w14:paraId="63993D3C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15157" w:rsidRPr="008508E9" w14:paraId="65091903" w14:textId="77777777" w:rsidTr="001F5E30">
        <w:tc>
          <w:tcPr>
            <w:tcW w:w="2268" w:type="dxa"/>
          </w:tcPr>
          <w:p w14:paraId="0CE46A83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268" w:type="dxa"/>
          </w:tcPr>
          <w:p w14:paraId="31D6E993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363" w:type="dxa"/>
          </w:tcPr>
          <w:p w14:paraId="1CCB78E8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8508E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478" w:type="dxa"/>
          </w:tcPr>
          <w:p w14:paraId="44EA2137" w14:textId="77777777" w:rsidR="00D15157" w:rsidRPr="008508E9" w:rsidRDefault="00D15157" w:rsidP="001F5E3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508E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14:paraId="291186B8" w14:textId="77777777" w:rsidR="00446AB5" w:rsidRDefault="00446AB5" w:rsidP="00D1515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sectPr w:rsidR="00446AB5" w:rsidSect="00D15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418" w:header="567" w:footer="567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B968" w14:textId="77777777" w:rsidR="00186E96" w:rsidRDefault="00186E96" w:rsidP="00186E96">
      <w:r>
        <w:separator/>
      </w:r>
    </w:p>
  </w:endnote>
  <w:endnote w:type="continuationSeparator" w:id="0">
    <w:p w14:paraId="21A6512D" w14:textId="77777777" w:rsidR="00186E96" w:rsidRDefault="00186E96" w:rsidP="0018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1AF36" w14:textId="77777777" w:rsidR="00F42240" w:rsidRDefault="00F422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1239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FC3CAA" w14:textId="77777777" w:rsidR="003D3B39" w:rsidRDefault="003D3B39" w:rsidP="003D3B39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C3D6" w14:textId="77777777" w:rsidR="00F42240" w:rsidRDefault="00F422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19A3" w14:textId="77777777" w:rsidR="00186E96" w:rsidRDefault="00186E96" w:rsidP="00186E96">
      <w:r>
        <w:separator/>
      </w:r>
    </w:p>
  </w:footnote>
  <w:footnote w:type="continuationSeparator" w:id="0">
    <w:p w14:paraId="6A8DE8CE" w14:textId="77777777" w:rsidR="00186E96" w:rsidRDefault="00186E96" w:rsidP="0018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8A7B" w14:textId="77777777" w:rsidR="00F42240" w:rsidRDefault="00F422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A276" w14:textId="77777777" w:rsidR="003D3B39" w:rsidRPr="003D3B39" w:rsidRDefault="003D3B39" w:rsidP="003D3B39">
    <w:pPr>
      <w:pStyle w:val="a6"/>
      <w:jc w:val="right"/>
      <w:rPr>
        <w:rFonts w:ascii="ＭＳ 明朝" w:eastAsia="ＭＳ 明朝" w:hAnsi="ＭＳ 明朝"/>
      </w:rPr>
    </w:pPr>
    <w:r w:rsidRPr="003D3B39">
      <w:rPr>
        <w:rFonts w:ascii="ＭＳ 明朝" w:eastAsia="ＭＳ 明朝" w:hAnsi="ＭＳ 明朝" w:hint="eastAsia"/>
      </w:rPr>
      <w:t>令和　年　　月　　日</w:t>
    </w:r>
  </w:p>
  <w:p w14:paraId="1952500D" w14:textId="77777777" w:rsidR="003D3B39" w:rsidRPr="003D3B39" w:rsidRDefault="003D3B39" w:rsidP="003D3B39">
    <w:pPr>
      <w:pStyle w:val="a6"/>
      <w:jc w:val="right"/>
      <w:rPr>
        <w:rFonts w:ascii="ＭＳ 明朝" w:eastAsia="ＭＳ 明朝" w:hAnsi="ＭＳ 明朝"/>
      </w:rPr>
    </w:pPr>
    <w:r w:rsidRPr="003D3B39">
      <w:rPr>
        <w:rFonts w:ascii="ＭＳ 明朝" w:eastAsia="ＭＳ 明朝" w:hAnsi="ＭＳ 明朝" w:hint="eastAsia"/>
      </w:rPr>
      <w:t>○○○課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3F5A" w14:textId="77777777" w:rsidR="00F42240" w:rsidRDefault="00F422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6D"/>
    <w:rsid w:val="000A4FD2"/>
    <w:rsid w:val="000F01C4"/>
    <w:rsid w:val="00113BA4"/>
    <w:rsid w:val="0012418F"/>
    <w:rsid w:val="00172D75"/>
    <w:rsid w:val="00186E96"/>
    <w:rsid w:val="003D3B39"/>
    <w:rsid w:val="003E38D2"/>
    <w:rsid w:val="00446AB5"/>
    <w:rsid w:val="0053088E"/>
    <w:rsid w:val="007705B8"/>
    <w:rsid w:val="007D4BAF"/>
    <w:rsid w:val="008508E9"/>
    <w:rsid w:val="009C4710"/>
    <w:rsid w:val="009D0704"/>
    <w:rsid w:val="00AB5D78"/>
    <w:rsid w:val="00B20E64"/>
    <w:rsid w:val="00BB6ECD"/>
    <w:rsid w:val="00C11F6D"/>
    <w:rsid w:val="00C40DBF"/>
    <w:rsid w:val="00D15157"/>
    <w:rsid w:val="00D21BF8"/>
    <w:rsid w:val="00DA6BEA"/>
    <w:rsid w:val="00DB3CB2"/>
    <w:rsid w:val="00ED5463"/>
    <w:rsid w:val="00EF52D1"/>
    <w:rsid w:val="00F42240"/>
    <w:rsid w:val="00F54D07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88AD0E"/>
  <w15:docId w15:val="{C8E377A0-A0D5-4B62-B7BC-E58BA6DF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F6D"/>
  </w:style>
  <w:style w:type="character" w:customStyle="1" w:styleId="a4">
    <w:name w:val="日付 (文字)"/>
    <w:basedOn w:val="a0"/>
    <w:link w:val="a3"/>
    <w:uiPriority w:val="99"/>
    <w:semiHidden/>
    <w:rsid w:val="00C11F6D"/>
  </w:style>
  <w:style w:type="table" w:styleId="a5">
    <w:name w:val="Table Grid"/>
    <w:basedOn w:val="a1"/>
    <w:uiPriority w:val="39"/>
    <w:rsid w:val="0017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E96"/>
  </w:style>
  <w:style w:type="paragraph" w:styleId="a8">
    <w:name w:val="footer"/>
    <w:basedOn w:val="a"/>
    <w:link w:val="a9"/>
    <w:uiPriority w:val="99"/>
    <w:unhideWhenUsed/>
    <w:rsid w:val="00186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takemotoch@enjoy.ne.jp</cp:lastModifiedBy>
  <cp:revision>2</cp:revision>
  <cp:lastPrinted>2020-12-17T06:13:00Z</cp:lastPrinted>
  <dcterms:created xsi:type="dcterms:W3CDTF">2021-02-05T14:18:00Z</dcterms:created>
  <dcterms:modified xsi:type="dcterms:W3CDTF">2021-02-05T14:18:00Z</dcterms:modified>
</cp:coreProperties>
</file>